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BA" w:rsidRDefault="001E3CBA" w:rsidP="00BA3739">
      <w:pPr>
        <w:jc w:val="center"/>
        <w:rPr>
          <w:rFonts w:cs="Vrinda"/>
          <w:b/>
          <w:sz w:val="32"/>
          <w:szCs w:val="40"/>
          <w:lang w:bidi="bn-BD"/>
        </w:rPr>
      </w:pPr>
    </w:p>
    <w:p w:rsidR="00BE03A6" w:rsidRDefault="00BE03A6" w:rsidP="00BA3739">
      <w:pPr>
        <w:jc w:val="center"/>
        <w:rPr>
          <w:rFonts w:cs="Vrinda"/>
          <w:b/>
          <w:sz w:val="32"/>
          <w:szCs w:val="40"/>
          <w:lang w:bidi="bn-BD"/>
        </w:rPr>
      </w:pPr>
    </w:p>
    <w:p w:rsidR="005B0614" w:rsidRDefault="005B0614" w:rsidP="00503809">
      <w:pPr>
        <w:rPr>
          <w:rFonts w:cs="Vrinda"/>
          <w:b/>
          <w:sz w:val="32"/>
          <w:szCs w:val="40"/>
          <w:lang w:bidi="bn-BD"/>
        </w:rPr>
      </w:pPr>
    </w:p>
    <w:p w:rsidR="00503809" w:rsidRDefault="00503809" w:rsidP="00503809">
      <w:pPr>
        <w:rPr>
          <w:rFonts w:cs="Vrinda"/>
          <w:b/>
          <w:sz w:val="32"/>
          <w:szCs w:val="40"/>
          <w:cs/>
          <w:lang w:bidi="bn-BD"/>
        </w:rPr>
      </w:pPr>
    </w:p>
    <w:p w:rsidR="00FF6BDB" w:rsidRPr="00125782" w:rsidRDefault="00BA3739" w:rsidP="00BA3739">
      <w:pPr>
        <w:jc w:val="center"/>
        <w:rPr>
          <w:rFonts w:cs="Arial Unicode MS"/>
          <w:b/>
          <w:sz w:val="28"/>
          <w:szCs w:val="28"/>
          <w:cs/>
          <w:lang w:bidi="bn-BD"/>
        </w:rPr>
      </w:pPr>
      <w:bookmarkStart w:id="0" w:name="_GoBack"/>
      <w:r w:rsidRPr="00BE03A6">
        <w:rPr>
          <w:b/>
          <w:sz w:val="28"/>
          <w:szCs w:val="28"/>
        </w:rPr>
        <w:t>ICGEB-CRP Collaborative Research</w:t>
      </w:r>
      <w:r w:rsidR="00125782">
        <w:rPr>
          <w:b/>
          <w:sz w:val="28"/>
          <w:szCs w:val="28"/>
        </w:rPr>
        <w:t xml:space="preserve"> </w:t>
      </w:r>
      <w:proofErr w:type="spellStart"/>
      <w:r w:rsidR="00125782">
        <w:rPr>
          <w:b/>
          <w:sz w:val="28"/>
          <w:szCs w:val="28"/>
        </w:rPr>
        <w:t>Programme</w:t>
      </w:r>
      <w:proofErr w:type="spellEnd"/>
      <w:r w:rsidR="00125782">
        <w:rPr>
          <w:b/>
          <w:sz w:val="28"/>
          <w:szCs w:val="28"/>
        </w:rPr>
        <w:t xml:space="preserve"> (Research Grants) 2020</w:t>
      </w:r>
    </w:p>
    <w:bookmarkEnd w:id="0"/>
    <w:p w:rsidR="00FF6BDB" w:rsidRPr="001E3CBA" w:rsidRDefault="00FF6BDB" w:rsidP="00836BC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45C57" w:rsidRPr="001E3CBA" w:rsidRDefault="00EC37BC" w:rsidP="00836BC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E3CBA">
        <w:rPr>
          <w:rFonts w:ascii="Times New Roman" w:hAnsi="Times New Roman" w:cs="Times New Roman"/>
          <w:sz w:val="24"/>
          <w:szCs w:val="24"/>
        </w:rPr>
        <w:t>ICGEB calls</w:t>
      </w:r>
      <w:r w:rsidR="00900C98" w:rsidRPr="001E3CBA">
        <w:rPr>
          <w:rFonts w:ascii="Times New Roman" w:hAnsi="Times New Roman" w:cs="Times New Roman"/>
          <w:sz w:val="24"/>
          <w:szCs w:val="24"/>
        </w:rPr>
        <w:t xml:space="preserve"> applications for C</w:t>
      </w:r>
      <w:r w:rsidRPr="001E3CBA">
        <w:rPr>
          <w:rFonts w:ascii="Times New Roman" w:hAnsi="Times New Roman" w:cs="Times New Roman"/>
          <w:sz w:val="24"/>
          <w:szCs w:val="24"/>
        </w:rPr>
        <w:t>ollaborative Research Program</w:t>
      </w:r>
      <w:r w:rsidR="00900C98" w:rsidRPr="001E3CBA">
        <w:rPr>
          <w:rFonts w:ascii="Times New Roman" w:hAnsi="Times New Roman" w:cs="Times New Roman"/>
          <w:sz w:val="24"/>
          <w:szCs w:val="24"/>
        </w:rPr>
        <w:t xml:space="preserve"> </w:t>
      </w:r>
      <w:r w:rsidR="00125782">
        <w:rPr>
          <w:rFonts w:ascii="Times New Roman" w:hAnsi="Times New Roman" w:cs="Times New Roman"/>
          <w:sz w:val="24"/>
          <w:szCs w:val="24"/>
        </w:rPr>
        <w:t>(CRP) for 2020</w:t>
      </w:r>
      <w:r w:rsidR="00900C98" w:rsidRPr="001E3CBA">
        <w:rPr>
          <w:rFonts w:ascii="Times New Roman" w:hAnsi="Times New Roman" w:cs="Times New Roman"/>
          <w:sz w:val="24"/>
          <w:szCs w:val="24"/>
        </w:rPr>
        <w:t>.</w:t>
      </w:r>
      <w:r w:rsidR="00145C57" w:rsidRPr="001E3CBA">
        <w:rPr>
          <w:rFonts w:ascii="Times New Roman" w:hAnsi="Times New Roman" w:cs="Times New Roman"/>
          <w:sz w:val="24"/>
          <w:szCs w:val="24"/>
        </w:rPr>
        <w:t xml:space="preserve"> </w:t>
      </w:r>
      <w:r w:rsidR="00900C98" w:rsidRPr="001E3CBA">
        <w:rPr>
          <w:rFonts w:ascii="Times New Roman" w:hAnsi="Times New Roman" w:cs="Times New Roman"/>
          <w:sz w:val="24"/>
          <w:szCs w:val="24"/>
        </w:rPr>
        <w:t xml:space="preserve">Deadline for </w:t>
      </w:r>
      <w:r w:rsidR="004E1D19" w:rsidRPr="001E3CBA">
        <w:rPr>
          <w:rFonts w:ascii="Times New Roman" w:hAnsi="Times New Roman" w:cs="Times New Roman"/>
          <w:sz w:val="24"/>
          <w:szCs w:val="24"/>
        </w:rPr>
        <w:t xml:space="preserve">submission of </w:t>
      </w:r>
      <w:r w:rsidR="00900C98" w:rsidRPr="001E3CBA">
        <w:rPr>
          <w:rFonts w:ascii="Times New Roman" w:hAnsi="Times New Roman" w:cs="Times New Roman"/>
          <w:sz w:val="24"/>
          <w:szCs w:val="24"/>
        </w:rPr>
        <w:t>applications</w:t>
      </w:r>
      <w:r w:rsidR="00125782">
        <w:rPr>
          <w:rFonts w:ascii="Times New Roman" w:hAnsi="Times New Roman" w:cs="Times New Roman"/>
          <w:sz w:val="24"/>
          <w:szCs w:val="24"/>
        </w:rPr>
        <w:t xml:space="preserve"> is 30 April 2020</w:t>
      </w:r>
      <w:r w:rsidRPr="001E3CBA">
        <w:rPr>
          <w:rFonts w:ascii="Times New Roman" w:hAnsi="Times New Roman" w:cs="Times New Roman"/>
          <w:sz w:val="24"/>
          <w:szCs w:val="24"/>
        </w:rPr>
        <w:t>.</w:t>
      </w:r>
      <w:r w:rsidR="00C50BBE" w:rsidRPr="001E3CBA">
        <w:rPr>
          <w:rFonts w:ascii="Times New Roman" w:hAnsi="Times New Roman" w:cs="Times New Roman"/>
          <w:sz w:val="24"/>
          <w:szCs w:val="24"/>
        </w:rPr>
        <w:t xml:space="preserve"> The </w:t>
      </w:r>
      <w:r w:rsidR="001E3CBA" w:rsidRPr="001E3CBA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application </w:t>
      </w:r>
      <w:r w:rsidR="00C50BBE" w:rsidRPr="001E3CBA">
        <w:rPr>
          <w:rFonts w:ascii="Times New Roman" w:hAnsi="Times New Roman" w:cs="Times New Roman"/>
          <w:sz w:val="24"/>
          <w:szCs w:val="24"/>
        </w:rPr>
        <w:t xml:space="preserve">form and related guidelines can be downloaded from </w:t>
      </w:r>
      <w:hyperlink r:id="rId5" w:history="1">
        <w:r w:rsidR="00125782" w:rsidRPr="00765375">
          <w:rPr>
            <w:rStyle w:val="Hyperlink"/>
            <w:rFonts w:ascii="Times New Roman" w:hAnsi="Times New Roman" w:cs="Times New Roman"/>
            <w:sz w:val="24"/>
            <w:szCs w:val="24"/>
          </w:rPr>
          <w:t>https://www.icgeb.org/activities/grants/</w:t>
        </w:r>
      </w:hyperlink>
      <w:r w:rsidR="00125782">
        <w:rPr>
          <w:rFonts w:ascii="Times New Roman" w:hAnsi="Times New Roman" w:cs="Times New Roman"/>
          <w:sz w:val="24"/>
          <w:szCs w:val="24"/>
        </w:rPr>
        <w:t xml:space="preserve">. </w:t>
      </w:r>
      <w:r w:rsidR="004841A2" w:rsidRPr="001E3CBA">
        <w:rPr>
          <w:rFonts w:ascii="Times New Roman" w:hAnsi="Times New Roman" w:cs="Times New Roman"/>
          <w:sz w:val="24"/>
          <w:szCs w:val="24"/>
        </w:rPr>
        <w:t>Applicants will find some tips and suggestions on how to prepare their proposal for submission to ICGEB from a new dedicated web page on “how to write an ICGEB grant” at</w:t>
      </w:r>
      <w:r w:rsidR="00264DC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25782" w:rsidRPr="00765375">
          <w:rPr>
            <w:rStyle w:val="Hyperlink"/>
            <w:rFonts w:ascii="Times New Roman" w:hAnsi="Times New Roman" w:cs="Times New Roman"/>
            <w:sz w:val="24"/>
            <w:szCs w:val="24"/>
          </w:rPr>
          <w:t>https://www.icgeb.org/activities/grants/writing-an-icgeb-grant-proposal/</w:t>
        </w:r>
      </w:hyperlink>
      <w:r w:rsidR="00125782">
        <w:rPr>
          <w:rFonts w:ascii="Times New Roman" w:hAnsi="Times New Roman" w:cs="Times New Roman"/>
          <w:sz w:val="24"/>
          <w:szCs w:val="24"/>
        </w:rPr>
        <w:t xml:space="preserve">. </w:t>
      </w:r>
      <w:r w:rsidR="004841A2" w:rsidRPr="001E3CBA">
        <w:rPr>
          <w:rFonts w:ascii="Times New Roman" w:hAnsi="Times New Roman" w:cs="Times New Roman"/>
          <w:sz w:val="24"/>
          <w:szCs w:val="24"/>
        </w:rPr>
        <w:t>Applications must be submitted by Principal Investigators by email as</w:t>
      </w:r>
      <w:r w:rsidR="00D03AA9" w:rsidRPr="001E3CBA">
        <w:rPr>
          <w:rFonts w:ascii="Times New Roman" w:hAnsi="Times New Roman" w:cs="Times New Roman"/>
          <w:sz w:val="24"/>
          <w:szCs w:val="24"/>
        </w:rPr>
        <w:t xml:space="preserve"> a single</w:t>
      </w:r>
      <w:r w:rsidR="004841A2" w:rsidRPr="001E3CBA">
        <w:rPr>
          <w:rFonts w:ascii="Times New Roman" w:hAnsi="Times New Roman" w:cs="Times New Roman"/>
          <w:sz w:val="24"/>
          <w:szCs w:val="24"/>
        </w:rPr>
        <w:t xml:space="preserve"> pdf file both to the ICGEB Li</w:t>
      </w:r>
      <w:r w:rsidR="00C63A65" w:rsidRPr="001E3CBA">
        <w:rPr>
          <w:rFonts w:ascii="Times New Roman" w:hAnsi="Times New Roman" w:cs="Times New Roman"/>
          <w:sz w:val="24"/>
          <w:szCs w:val="24"/>
        </w:rPr>
        <w:t>aison Officer</w:t>
      </w:r>
      <w:r w:rsidR="001E3CBA" w:rsidRPr="001E3CBA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 </w:t>
      </w:r>
      <w:r w:rsidR="00C63A65" w:rsidRPr="001E3CBA">
        <w:rPr>
          <w:rFonts w:ascii="Times New Roman" w:hAnsi="Times New Roman" w:cs="Times New Roman"/>
          <w:sz w:val="24"/>
          <w:szCs w:val="24"/>
        </w:rPr>
        <w:t>(</w:t>
      </w:r>
      <w:hyperlink r:id="rId7" w:tgtFrame="_blank" w:history="1">
        <w:r w:rsidR="00C63A65" w:rsidRPr="001E3CBA">
          <w:rPr>
            <w:rFonts w:ascii="Times New Roman" w:hAnsi="Times New Roman" w:cs="Times New Roman"/>
            <w:u w:val="single"/>
          </w:rPr>
          <w:t>dgnibbd@gmail.com</w:t>
        </w:r>
      </w:hyperlink>
      <w:r w:rsidR="00C63A65" w:rsidRPr="001E3CBA">
        <w:rPr>
          <w:rFonts w:ascii="Times New Roman" w:hAnsi="Times New Roman" w:cs="Times New Roman"/>
          <w:sz w:val="24"/>
          <w:szCs w:val="24"/>
        </w:rPr>
        <w:t xml:space="preserve">) for endorsement and </w:t>
      </w:r>
      <w:r w:rsidR="00D03AA9" w:rsidRPr="001E3CBA">
        <w:rPr>
          <w:rFonts w:ascii="Times New Roman" w:hAnsi="Times New Roman" w:cs="Times New Roman"/>
          <w:sz w:val="24"/>
          <w:szCs w:val="24"/>
        </w:rPr>
        <w:t xml:space="preserve">to ICGEB </w:t>
      </w:r>
      <w:r w:rsidR="00C63A65" w:rsidRPr="001E3CBA">
        <w:rPr>
          <w:rFonts w:ascii="Times New Roman" w:hAnsi="Times New Roman" w:cs="Times New Roman"/>
          <w:sz w:val="24"/>
          <w:szCs w:val="24"/>
        </w:rPr>
        <w:t>at the same time (</w:t>
      </w:r>
      <w:hyperlink r:id="rId8" w:history="1">
        <w:r w:rsidR="00C63A65" w:rsidRPr="001E3CBA">
          <w:rPr>
            <w:rFonts w:ascii="Times New Roman" w:hAnsi="Times New Roman" w:cs="Times New Roman"/>
            <w:u w:val="single"/>
          </w:rPr>
          <w:t>crp@icgeb.org</w:t>
        </w:r>
      </w:hyperlink>
      <w:r w:rsidR="00C63A65" w:rsidRPr="001E3CBA">
        <w:rPr>
          <w:rFonts w:ascii="Times New Roman" w:hAnsi="Times New Roman" w:cs="Times New Roman"/>
          <w:sz w:val="24"/>
          <w:szCs w:val="24"/>
        </w:rPr>
        <w:t xml:space="preserve">) as a carbon copy(cc:). </w:t>
      </w:r>
    </w:p>
    <w:p w:rsidR="00836BC8" w:rsidRPr="001E3CBA" w:rsidRDefault="00836BC8" w:rsidP="00836BC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Pr="00BD0E7F" w:rsidRDefault="00BD0E7F" w:rsidP="00900C98">
      <w:pPr>
        <w:spacing w:after="0"/>
        <w:rPr>
          <w:sz w:val="24"/>
          <w:szCs w:val="24"/>
        </w:rPr>
      </w:pPr>
    </w:p>
    <w:sectPr w:rsidR="00BD0E7F" w:rsidRPr="00BD0E7F" w:rsidSect="00B76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05529"/>
    <w:multiLevelType w:val="hybridMultilevel"/>
    <w:tmpl w:val="8598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72B55"/>
    <w:multiLevelType w:val="hybridMultilevel"/>
    <w:tmpl w:val="8598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BC"/>
    <w:rsid w:val="0000013F"/>
    <w:rsid w:val="00001366"/>
    <w:rsid w:val="00002A92"/>
    <w:rsid w:val="00003709"/>
    <w:rsid w:val="00004058"/>
    <w:rsid w:val="00011BA3"/>
    <w:rsid w:val="00012BA2"/>
    <w:rsid w:val="00013D7A"/>
    <w:rsid w:val="00016BDA"/>
    <w:rsid w:val="000213E8"/>
    <w:rsid w:val="000218DA"/>
    <w:rsid w:val="000226FA"/>
    <w:rsid w:val="000228F3"/>
    <w:rsid w:val="000241E7"/>
    <w:rsid w:val="000256B2"/>
    <w:rsid w:val="00027A5B"/>
    <w:rsid w:val="000319E0"/>
    <w:rsid w:val="00031CA7"/>
    <w:rsid w:val="0003263A"/>
    <w:rsid w:val="000333A9"/>
    <w:rsid w:val="00036FA0"/>
    <w:rsid w:val="00036FDE"/>
    <w:rsid w:val="000412A9"/>
    <w:rsid w:val="000416E1"/>
    <w:rsid w:val="0004196E"/>
    <w:rsid w:val="0004336F"/>
    <w:rsid w:val="00044ECB"/>
    <w:rsid w:val="00045C20"/>
    <w:rsid w:val="00046728"/>
    <w:rsid w:val="000511D5"/>
    <w:rsid w:val="000514F5"/>
    <w:rsid w:val="000520EC"/>
    <w:rsid w:val="00053592"/>
    <w:rsid w:val="0005537C"/>
    <w:rsid w:val="00057E3A"/>
    <w:rsid w:val="00061CBA"/>
    <w:rsid w:val="00063D9D"/>
    <w:rsid w:val="0006435D"/>
    <w:rsid w:val="00065C09"/>
    <w:rsid w:val="00066190"/>
    <w:rsid w:val="0007252D"/>
    <w:rsid w:val="000767B5"/>
    <w:rsid w:val="000772FC"/>
    <w:rsid w:val="000804EC"/>
    <w:rsid w:val="00081290"/>
    <w:rsid w:val="000814C6"/>
    <w:rsid w:val="000815B4"/>
    <w:rsid w:val="00081E61"/>
    <w:rsid w:val="00084D24"/>
    <w:rsid w:val="00085FE2"/>
    <w:rsid w:val="000874B5"/>
    <w:rsid w:val="00087B4E"/>
    <w:rsid w:val="00087D54"/>
    <w:rsid w:val="00090E39"/>
    <w:rsid w:val="000914C6"/>
    <w:rsid w:val="000920E3"/>
    <w:rsid w:val="00094BFF"/>
    <w:rsid w:val="00095460"/>
    <w:rsid w:val="00095DF0"/>
    <w:rsid w:val="00097424"/>
    <w:rsid w:val="000978C6"/>
    <w:rsid w:val="000A01B8"/>
    <w:rsid w:val="000A1830"/>
    <w:rsid w:val="000A2BA7"/>
    <w:rsid w:val="000A2C11"/>
    <w:rsid w:val="000A3D23"/>
    <w:rsid w:val="000B1AF1"/>
    <w:rsid w:val="000B23A4"/>
    <w:rsid w:val="000B26BE"/>
    <w:rsid w:val="000B43E7"/>
    <w:rsid w:val="000B46F0"/>
    <w:rsid w:val="000C0205"/>
    <w:rsid w:val="000C1383"/>
    <w:rsid w:val="000C2624"/>
    <w:rsid w:val="000C26D6"/>
    <w:rsid w:val="000C3D08"/>
    <w:rsid w:val="000C4030"/>
    <w:rsid w:val="000C6588"/>
    <w:rsid w:val="000C689D"/>
    <w:rsid w:val="000D094C"/>
    <w:rsid w:val="000D0A9E"/>
    <w:rsid w:val="000D0BDD"/>
    <w:rsid w:val="000D5B2D"/>
    <w:rsid w:val="000E1770"/>
    <w:rsid w:val="000E3C6A"/>
    <w:rsid w:val="000E4773"/>
    <w:rsid w:val="000E5670"/>
    <w:rsid w:val="000E5CEC"/>
    <w:rsid w:val="000E7E86"/>
    <w:rsid w:val="000F0E37"/>
    <w:rsid w:val="000F18D0"/>
    <w:rsid w:val="000F2406"/>
    <w:rsid w:val="000F289D"/>
    <w:rsid w:val="000F3028"/>
    <w:rsid w:val="000F6D9F"/>
    <w:rsid w:val="00100E01"/>
    <w:rsid w:val="00101468"/>
    <w:rsid w:val="0010376E"/>
    <w:rsid w:val="00103B41"/>
    <w:rsid w:val="001045FD"/>
    <w:rsid w:val="00104B0D"/>
    <w:rsid w:val="00110F31"/>
    <w:rsid w:val="0011294B"/>
    <w:rsid w:val="00114854"/>
    <w:rsid w:val="00114F26"/>
    <w:rsid w:val="00116665"/>
    <w:rsid w:val="00116838"/>
    <w:rsid w:val="00116F22"/>
    <w:rsid w:val="00116F6A"/>
    <w:rsid w:val="001178E0"/>
    <w:rsid w:val="00120DF9"/>
    <w:rsid w:val="00122D1E"/>
    <w:rsid w:val="00125782"/>
    <w:rsid w:val="00127506"/>
    <w:rsid w:val="00130E32"/>
    <w:rsid w:val="00131262"/>
    <w:rsid w:val="00131C5D"/>
    <w:rsid w:val="0013298E"/>
    <w:rsid w:val="00132D02"/>
    <w:rsid w:val="00134442"/>
    <w:rsid w:val="00134839"/>
    <w:rsid w:val="00136C7E"/>
    <w:rsid w:val="00136CAB"/>
    <w:rsid w:val="00140AC1"/>
    <w:rsid w:val="001426BF"/>
    <w:rsid w:val="00142A09"/>
    <w:rsid w:val="001435E2"/>
    <w:rsid w:val="00145C57"/>
    <w:rsid w:val="00150F4C"/>
    <w:rsid w:val="00152A08"/>
    <w:rsid w:val="00157EF4"/>
    <w:rsid w:val="00160A74"/>
    <w:rsid w:val="00161C97"/>
    <w:rsid w:val="00161E00"/>
    <w:rsid w:val="00164025"/>
    <w:rsid w:val="0016745F"/>
    <w:rsid w:val="00170F4F"/>
    <w:rsid w:val="00172601"/>
    <w:rsid w:val="00174C2D"/>
    <w:rsid w:val="00175A83"/>
    <w:rsid w:val="00175D32"/>
    <w:rsid w:val="00177906"/>
    <w:rsid w:val="00177CC1"/>
    <w:rsid w:val="00180AEC"/>
    <w:rsid w:val="00182A6D"/>
    <w:rsid w:val="001907C0"/>
    <w:rsid w:val="0019093E"/>
    <w:rsid w:val="001936A7"/>
    <w:rsid w:val="00193C4E"/>
    <w:rsid w:val="0019683F"/>
    <w:rsid w:val="001979FE"/>
    <w:rsid w:val="001A1955"/>
    <w:rsid w:val="001A61FE"/>
    <w:rsid w:val="001A7DFD"/>
    <w:rsid w:val="001B020A"/>
    <w:rsid w:val="001B102D"/>
    <w:rsid w:val="001B73FA"/>
    <w:rsid w:val="001C2517"/>
    <w:rsid w:val="001C2BC5"/>
    <w:rsid w:val="001C34A8"/>
    <w:rsid w:val="001C3C10"/>
    <w:rsid w:val="001D432C"/>
    <w:rsid w:val="001D462C"/>
    <w:rsid w:val="001D4AD8"/>
    <w:rsid w:val="001D5EC4"/>
    <w:rsid w:val="001D6F0A"/>
    <w:rsid w:val="001D73D2"/>
    <w:rsid w:val="001E1801"/>
    <w:rsid w:val="001E2DFB"/>
    <w:rsid w:val="001E3CBA"/>
    <w:rsid w:val="001E3EE2"/>
    <w:rsid w:val="001E5827"/>
    <w:rsid w:val="001E5A1A"/>
    <w:rsid w:val="001E63EB"/>
    <w:rsid w:val="001F046C"/>
    <w:rsid w:val="001F0A41"/>
    <w:rsid w:val="001F57A9"/>
    <w:rsid w:val="001F62A9"/>
    <w:rsid w:val="00200453"/>
    <w:rsid w:val="002034CB"/>
    <w:rsid w:val="0021074F"/>
    <w:rsid w:val="00211893"/>
    <w:rsid w:val="00212395"/>
    <w:rsid w:val="00214CD6"/>
    <w:rsid w:val="00215B36"/>
    <w:rsid w:val="00221E01"/>
    <w:rsid w:val="00222433"/>
    <w:rsid w:val="00222764"/>
    <w:rsid w:val="00224684"/>
    <w:rsid w:val="0022479A"/>
    <w:rsid w:val="002251A1"/>
    <w:rsid w:val="002305AA"/>
    <w:rsid w:val="00230C76"/>
    <w:rsid w:val="00230D63"/>
    <w:rsid w:val="00230E11"/>
    <w:rsid w:val="00232675"/>
    <w:rsid w:val="00235056"/>
    <w:rsid w:val="0023586D"/>
    <w:rsid w:val="00237942"/>
    <w:rsid w:val="002411FA"/>
    <w:rsid w:val="00242673"/>
    <w:rsid w:val="00242830"/>
    <w:rsid w:val="00243BB4"/>
    <w:rsid w:val="00244CAE"/>
    <w:rsid w:val="00245D80"/>
    <w:rsid w:val="00246334"/>
    <w:rsid w:val="00253D65"/>
    <w:rsid w:val="002541ED"/>
    <w:rsid w:val="0025604F"/>
    <w:rsid w:val="002601AF"/>
    <w:rsid w:val="002606F3"/>
    <w:rsid w:val="00264DCA"/>
    <w:rsid w:val="00266B2E"/>
    <w:rsid w:val="0027194C"/>
    <w:rsid w:val="00273922"/>
    <w:rsid w:val="002757D6"/>
    <w:rsid w:val="002761BB"/>
    <w:rsid w:val="00276AEC"/>
    <w:rsid w:val="002779B1"/>
    <w:rsid w:val="0028002F"/>
    <w:rsid w:val="002807BD"/>
    <w:rsid w:val="00283BAC"/>
    <w:rsid w:val="0028430B"/>
    <w:rsid w:val="00285742"/>
    <w:rsid w:val="002863F0"/>
    <w:rsid w:val="00292B94"/>
    <w:rsid w:val="0029372B"/>
    <w:rsid w:val="002949DE"/>
    <w:rsid w:val="00294A7E"/>
    <w:rsid w:val="00294B8E"/>
    <w:rsid w:val="002957CA"/>
    <w:rsid w:val="002A49E2"/>
    <w:rsid w:val="002A4A57"/>
    <w:rsid w:val="002A4F17"/>
    <w:rsid w:val="002A798F"/>
    <w:rsid w:val="002B128C"/>
    <w:rsid w:val="002B22A3"/>
    <w:rsid w:val="002B3F08"/>
    <w:rsid w:val="002B7A9D"/>
    <w:rsid w:val="002C06D4"/>
    <w:rsid w:val="002C0807"/>
    <w:rsid w:val="002C2164"/>
    <w:rsid w:val="002C3F05"/>
    <w:rsid w:val="002C43A6"/>
    <w:rsid w:val="002C5AA7"/>
    <w:rsid w:val="002D301A"/>
    <w:rsid w:val="002D4E30"/>
    <w:rsid w:val="002D54E4"/>
    <w:rsid w:val="002D7CB5"/>
    <w:rsid w:val="002E009F"/>
    <w:rsid w:val="002E0C77"/>
    <w:rsid w:val="002E12B7"/>
    <w:rsid w:val="002E234B"/>
    <w:rsid w:val="002E248E"/>
    <w:rsid w:val="002E27A6"/>
    <w:rsid w:val="002E4053"/>
    <w:rsid w:val="002E72FF"/>
    <w:rsid w:val="002E7DE6"/>
    <w:rsid w:val="002F16E5"/>
    <w:rsid w:val="002F18FE"/>
    <w:rsid w:val="002F3BAF"/>
    <w:rsid w:val="002F471B"/>
    <w:rsid w:val="00300231"/>
    <w:rsid w:val="00301983"/>
    <w:rsid w:val="003027A1"/>
    <w:rsid w:val="00302F89"/>
    <w:rsid w:val="0030306E"/>
    <w:rsid w:val="00304E22"/>
    <w:rsid w:val="0030646E"/>
    <w:rsid w:val="00306C1E"/>
    <w:rsid w:val="00311F06"/>
    <w:rsid w:val="0031378B"/>
    <w:rsid w:val="00313896"/>
    <w:rsid w:val="00315D76"/>
    <w:rsid w:val="003201D6"/>
    <w:rsid w:val="003202BB"/>
    <w:rsid w:val="003224A9"/>
    <w:rsid w:val="003251E4"/>
    <w:rsid w:val="00325A7B"/>
    <w:rsid w:val="00325DBA"/>
    <w:rsid w:val="00326E4C"/>
    <w:rsid w:val="0032773E"/>
    <w:rsid w:val="00332396"/>
    <w:rsid w:val="00332AE2"/>
    <w:rsid w:val="00333DE9"/>
    <w:rsid w:val="00335232"/>
    <w:rsid w:val="00335DEE"/>
    <w:rsid w:val="00337702"/>
    <w:rsid w:val="00337E90"/>
    <w:rsid w:val="00342B6B"/>
    <w:rsid w:val="00342F37"/>
    <w:rsid w:val="00350EB2"/>
    <w:rsid w:val="00351F8B"/>
    <w:rsid w:val="003533E6"/>
    <w:rsid w:val="003534BC"/>
    <w:rsid w:val="00353BE4"/>
    <w:rsid w:val="003553D8"/>
    <w:rsid w:val="003675B5"/>
    <w:rsid w:val="00370306"/>
    <w:rsid w:val="003721C6"/>
    <w:rsid w:val="00372277"/>
    <w:rsid w:val="00373A4C"/>
    <w:rsid w:val="00375A17"/>
    <w:rsid w:val="00381B81"/>
    <w:rsid w:val="0038207A"/>
    <w:rsid w:val="00383904"/>
    <w:rsid w:val="00384AE9"/>
    <w:rsid w:val="00386D37"/>
    <w:rsid w:val="003904ED"/>
    <w:rsid w:val="00390E94"/>
    <w:rsid w:val="00391FA8"/>
    <w:rsid w:val="00392F43"/>
    <w:rsid w:val="0039330D"/>
    <w:rsid w:val="00395238"/>
    <w:rsid w:val="00395F47"/>
    <w:rsid w:val="00396D50"/>
    <w:rsid w:val="00397776"/>
    <w:rsid w:val="003A1FF3"/>
    <w:rsid w:val="003A33FD"/>
    <w:rsid w:val="003A395C"/>
    <w:rsid w:val="003A3ABD"/>
    <w:rsid w:val="003A4AF2"/>
    <w:rsid w:val="003A6A27"/>
    <w:rsid w:val="003A6EBE"/>
    <w:rsid w:val="003A7CE4"/>
    <w:rsid w:val="003B00D6"/>
    <w:rsid w:val="003B3989"/>
    <w:rsid w:val="003B57D3"/>
    <w:rsid w:val="003B7042"/>
    <w:rsid w:val="003B74BE"/>
    <w:rsid w:val="003B7AAA"/>
    <w:rsid w:val="003B7C97"/>
    <w:rsid w:val="003C0840"/>
    <w:rsid w:val="003C0963"/>
    <w:rsid w:val="003C5084"/>
    <w:rsid w:val="003C5E9D"/>
    <w:rsid w:val="003C66A4"/>
    <w:rsid w:val="003C70D0"/>
    <w:rsid w:val="003C7253"/>
    <w:rsid w:val="003C7BC5"/>
    <w:rsid w:val="003D4988"/>
    <w:rsid w:val="003D59EF"/>
    <w:rsid w:val="003D5C88"/>
    <w:rsid w:val="003D7650"/>
    <w:rsid w:val="003D77AB"/>
    <w:rsid w:val="003D7B2E"/>
    <w:rsid w:val="003E1A8A"/>
    <w:rsid w:val="003E22B0"/>
    <w:rsid w:val="003E2A70"/>
    <w:rsid w:val="003E3C1E"/>
    <w:rsid w:val="003E407C"/>
    <w:rsid w:val="003E43DF"/>
    <w:rsid w:val="003E5C0F"/>
    <w:rsid w:val="003F5447"/>
    <w:rsid w:val="00401BD4"/>
    <w:rsid w:val="00402A9E"/>
    <w:rsid w:val="004033AA"/>
    <w:rsid w:val="00405221"/>
    <w:rsid w:val="00407A11"/>
    <w:rsid w:val="0041280B"/>
    <w:rsid w:val="0042058C"/>
    <w:rsid w:val="00424ABD"/>
    <w:rsid w:val="00424D67"/>
    <w:rsid w:val="00426735"/>
    <w:rsid w:val="00427E0A"/>
    <w:rsid w:val="00431B63"/>
    <w:rsid w:val="00431FEA"/>
    <w:rsid w:val="00434BA9"/>
    <w:rsid w:val="004354B9"/>
    <w:rsid w:val="004369AB"/>
    <w:rsid w:val="00441D08"/>
    <w:rsid w:val="004441EA"/>
    <w:rsid w:val="0044430B"/>
    <w:rsid w:val="00445C66"/>
    <w:rsid w:val="00446330"/>
    <w:rsid w:val="004465EE"/>
    <w:rsid w:val="0044668C"/>
    <w:rsid w:val="004466C4"/>
    <w:rsid w:val="00447F86"/>
    <w:rsid w:val="00450048"/>
    <w:rsid w:val="004509BE"/>
    <w:rsid w:val="00451B5C"/>
    <w:rsid w:val="00452CB5"/>
    <w:rsid w:val="00456666"/>
    <w:rsid w:val="00460CC7"/>
    <w:rsid w:val="00462807"/>
    <w:rsid w:val="00462BED"/>
    <w:rsid w:val="0046451C"/>
    <w:rsid w:val="004669C3"/>
    <w:rsid w:val="0046723D"/>
    <w:rsid w:val="0047097D"/>
    <w:rsid w:val="0047224B"/>
    <w:rsid w:val="0047232E"/>
    <w:rsid w:val="004724DD"/>
    <w:rsid w:val="00473034"/>
    <w:rsid w:val="00474DCA"/>
    <w:rsid w:val="004753EF"/>
    <w:rsid w:val="00480DA1"/>
    <w:rsid w:val="00480EBC"/>
    <w:rsid w:val="004841A2"/>
    <w:rsid w:val="00486164"/>
    <w:rsid w:val="00487C2E"/>
    <w:rsid w:val="00490232"/>
    <w:rsid w:val="004A02D8"/>
    <w:rsid w:val="004A2785"/>
    <w:rsid w:val="004A28BE"/>
    <w:rsid w:val="004A31D2"/>
    <w:rsid w:val="004A3237"/>
    <w:rsid w:val="004A4C5A"/>
    <w:rsid w:val="004A4D0E"/>
    <w:rsid w:val="004A6E7B"/>
    <w:rsid w:val="004A785F"/>
    <w:rsid w:val="004A7A3A"/>
    <w:rsid w:val="004B4495"/>
    <w:rsid w:val="004C0161"/>
    <w:rsid w:val="004C1659"/>
    <w:rsid w:val="004C1CDE"/>
    <w:rsid w:val="004C32AE"/>
    <w:rsid w:val="004C32FD"/>
    <w:rsid w:val="004C7F7A"/>
    <w:rsid w:val="004D1F7C"/>
    <w:rsid w:val="004D271D"/>
    <w:rsid w:val="004D3A08"/>
    <w:rsid w:val="004D3E0B"/>
    <w:rsid w:val="004D52C0"/>
    <w:rsid w:val="004D62A6"/>
    <w:rsid w:val="004E00A5"/>
    <w:rsid w:val="004E0A55"/>
    <w:rsid w:val="004E19D5"/>
    <w:rsid w:val="004E1BA0"/>
    <w:rsid w:val="004E1D19"/>
    <w:rsid w:val="004E2521"/>
    <w:rsid w:val="004E28BB"/>
    <w:rsid w:val="004E3D92"/>
    <w:rsid w:val="004E698B"/>
    <w:rsid w:val="004E6A53"/>
    <w:rsid w:val="004E74D6"/>
    <w:rsid w:val="004F3B20"/>
    <w:rsid w:val="004F5235"/>
    <w:rsid w:val="004F63BC"/>
    <w:rsid w:val="004F690B"/>
    <w:rsid w:val="004F75AA"/>
    <w:rsid w:val="00500911"/>
    <w:rsid w:val="0050210C"/>
    <w:rsid w:val="00503809"/>
    <w:rsid w:val="00503C75"/>
    <w:rsid w:val="00503CE9"/>
    <w:rsid w:val="005078F2"/>
    <w:rsid w:val="00507DBD"/>
    <w:rsid w:val="00507FB3"/>
    <w:rsid w:val="00512E85"/>
    <w:rsid w:val="0051352B"/>
    <w:rsid w:val="00513784"/>
    <w:rsid w:val="00514570"/>
    <w:rsid w:val="00515F71"/>
    <w:rsid w:val="005168E1"/>
    <w:rsid w:val="00517305"/>
    <w:rsid w:val="00521A31"/>
    <w:rsid w:val="005221C2"/>
    <w:rsid w:val="0052498D"/>
    <w:rsid w:val="0052656A"/>
    <w:rsid w:val="0053285E"/>
    <w:rsid w:val="00532BC7"/>
    <w:rsid w:val="00532F3A"/>
    <w:rsid w:val="00533027"/>
    <w:rsid w:val="00533478"/>
    <w:rsid w:val="005355F1"/>
    <w:rsid w:val="00545E37"/>
    <w:rsid w:val="005518F9"/>
    <w:rsid w:val="0055203C"/>
    <w:rsid w:val="0055256F"/>
    <w:rsid w:val="0055328A"/>
    <w:rsid w:val="00553FE9"/>
    <w:rsid w:val="00554214"/>
    <w:rsid w:val="00554A8F"/>
    <w:rsid w:val="00555549"/>
    <w:rsid w:val="00555F8C"/>
    <w:rsid w:val="005577C6"/>
    <w:rsid w:val="00560A52"/>
    <w:rsid w:val="00561105"/>
    <w:rsid w:val="00561FE6"/>
    <w:rsid w:val="00562C75"/>
    <w:rsid w:val="00565F1B"/>
    <w:rsid w:val="00566F3D"/>
    <w:rsid w:val="00570C17"/>
    <w:rsid w:val="00573970"/>
    <w:rsid w:val="005754B5"/>
    <w:rsid w:val="005755E1"/>
    <w:rsid w:val="0057727A"/>
    <w:rsid w:val="00577BAC"/>
    <w:rsid w:val="00580589"/>
    <w:rsid w:val="00581CC0"/>
    <w:rsid w:val="005829B8"/>
    <w:rsid w:val="005831DB"/>
    <w:rsid w:val="0058472D"/>
    <w:rsid w:val="005909CC"/>
    <w:rsid w:val="00593537"/>
    <w:rsid w:val="0059532B"/>
    <w:rsid w:val="00595902"/>
    <w:rsid w:val="005960B9"/>
    <w:rsid w:val="005966D7"/>
    <w:rsid w:val="005A34EC"/>
    <w:rsid w:val="005A4587"/>
    <w:rsid w:val="005A5A96"/>
    <w:rsid w:val="005A64C4"/>
    <w:rsid w:val="005B0614"/>
    <w:rsid w:val="005B0B25"/>
    <w:rsid w:val="005B30A9"/>
    <w:rsid w:val="005D1126"/>
    <w:rsid w:val="005D39DC"/>
    <w:rsid w:val="005D78DE"/>
    <w:rsid w:val="005E175A"/>
    <w:rsid w:val="005E1E33"/>
    <w:rsid w:val="005E4736"/>
    <w:rsid w:val="005E4AD9"/>
    <w:rsid w:val="005F0DC7"/>
    <w:rsid w:val="005F1AFE"/>
    <w:rsid w:val="005F245F"/>
    <w:rsid w:val="005F5377"/>
    <w:rsid w:val="005F788E"/>
    <w:rsid w:val="006023F1"/>
    <w:rsid w:val="00603CE8"/>
    <w:rsid w:val="0060516E"/>
    <w:rsid w:val="00606A48"/>
    <w:rsid w:val="00610444"/>
    <w:rsid w:val="00614013"/>
    <w:rsid w:val="0061482B"/>
    <w:rsid w:val="00617263"/>
    <w:rsid w:val="00621C59"/>
    <w:rsid w:val="00622F74"/>
    <w:rsid w:val="00623922"/>
    <w:rsid w:val="006271FE"/>
    <w:rsid w:val="006300A8"/>
    <w:rsid w:val="00630E96"/>
    <w:rsid w:val="0063224D"/>
    <w:rsid w:val="00632DB8"/>
    <w:rsid w:val="00633173"/>
    <w:rsid w:val="00633E91"/>
    <w:rsid w:val="006372C6"/>
    <w:rsid w:val="00637547"/>
    <w:rsid w:val="0064013E"/>
    <w:rsid w:val="0064052E"/>
    <w:rsid w:val="006414C0"/>
    <w:rsid w:val="00644826"/>
    <w:rsid w:val="006451D4"/>
    <w:rsid w:val="00646892"/>
    <w:rsid w:val="00650738"/>
    <w:rsid w:val="00650749"/>
    <w:rsid w:val="00651E5E"/>
    <w:rsid w:val="00653D75"/>
    <w:rsid w:val="006541D3"/>
    <w:rsid w:val="006565C7"/>
    <w:rsid w:val="0066035F"/>
    <w:rsid w:val="006640E4"/>
    <w:rsid w:val="00665753"/>
    <w:rsid w:val="00665819"/>
    <w:rsid w:val="00670A67"/>
    <w:rsid w:val="006713D3"/>
    <w:rsid w:val="00674E06"/>
    <w:rsid w:val="00676F89"/>
    <w:rsid w:val="00680AEC"/>
    <w:rsid w:val="00680AF2"/>
    <w:rsid w:val="00682F6E"/>
    <w:rsid w:val="00684166"/>
    <w:rsid w:val="0068482D"/>
    <w:rsid w:val="00690D46"/>
    <w:rsid w:val="00691340"/>
    <w:rsid w:val="00691F8D"/>
    <w:rsid w:val="0069639B"/>
    <w:rsid w:val="006A116D"/>
    <w:rsid w:val="006A1196"/>
    <w:rsid w:val="006A1293"/>
    <w:rsid w:val="006A1AA3"/>
    <w:rsid w:val="006A3C5A"/>
    <w:rsid w:val="006A442C"/>
    <w:rsid w:val="006A55B3"/>
    <w:rsid w:val="006A6B22"/>
    <w:rsid w:val="006A7CA3"/>
    <w:rsid w:val="006B0D04"/>
    <w:rsid w:val="006B29E3"/>
    <w:rsid w:val="006B44D5"/>
    <w:rsid w:val="006B495F"/>
    <w:rsid w:val="006B51CC"/>
    <w:rsid w:val="006B6694"/>
    <w:rsid w:val="006B6F55"/>
    <w:rsid w:val="006B707C"/>
    <w:rsid w:val="006C2F25"/>
    <w:rsid w:val="006C3B19"/>
    <w:rsid w:val="006C6EE3"/>
    <w:rsid w:val="006C7E2C"/>
    <w:rsid w:val="006D2847"/>
    <w:rsid w:val="006D40A8"/>
    <w:rsid w:val="006D4DE4"/>
    <w:rsid w:val="006D7506"/>
    <w:rsid w:val="006E26D0"/>
    <w:rsid w:val="006E4F23"/>
    <w:rsid w:val="006E78F0"/>
    <w:rsid w:val="006E7D72"/>
    <w:rsid w:val="006F5694"/>
    <w:rsid w:val="006F5A58"/>
    <w:rsid w:val="006F6E3A"/>
    <w:rsid w:val="00701CBF"/>
    <w:rsid w:val="0070445D"/>
    <w:rsid w:val="00704EC7"/>
    <w:rsid w:val="00705864"/>
    <w:rsid w:val="00705CF2"/>
    <w:rsid w:val="007064D2"/>
    <w:rsid w:val="0071081E"/>
    <w:rsid w:val="007140BE"/>
    <w:rsid w:val="00714554"/>
    <w:rsid w:val="00715D92"/>
    <w:rsid w:val="00720727"/>
    <w:rsid w:val="00720AEF"/>
    <w:rsid w:val="00721558"/>
    <w:rsid w:val="00721A91"/>
    <w:rsid w:val="00721E57"/>
    <w:rsid w:val="007241B8"/>
    <w:rsid w:val="00725034"/>
    <w:rsid w:val="00727993"/>
    <w:rsid w:val="007300B6"/>
    <w:rsid w:val="007302EE"/>
    <w:rsid w:val="007343BC"/>
    <w:rsid w:val="007374B8"/>
    <w:rsid w:val="00737B8A"/>
    <w:rsid w:val="00737D1E"/>
    <w:rsid w:val="00740463"/>
    <w:rsid w:val="00740C0F"/>
    <w:rsid w:val="0074119E"/>
    <w:rsid w:val="00741D71"/>
    <w:rsid w:val="00743BE9"/>
    <w:rsid w:val="0074696D"/>
    <w:rsid w:val="00746E26"/>
    <w:rsid w:val="0074749B"/>
    <w:rsid w:val="00750BC2"/>
    <w:rsid w:val="00752629"/>
    <w:rsid w:val="00755328"/>
    <w:rsid w:val="00756AB8"/>
    <w:rsid w:val="007637D8"/>
    <w:rsid w:val="00767742"/>
    <w:rsid w:val="00770301"/>
    <w:rsid w:val="00771D9A"/>
    <w:rsid w:val="00774549"/>
    <w:rsid w:val="00775E67"/>
    <w:rsid w:val="00780838"/>
    <w:rsid w:val="007810FD"/>
    <w:rsid w:val="00781AC4"/>
    <w:rsid w:val="00781C42"/>
    <w:rsid w:val="00782477"/>
    <w:rsid w:val="007834E5"/>
    <w:rsid w:val="00784EB9"/>
    <w:rsid w:val="007852EB"/>
    <w:rsid w:val="0078705E"/>
    <w:rsid w:val="0079149D"/>
    <w:rsid w:val="00792207"/>
    <w:rsid w:val="00795370"/>
    <w:rsid w:val="00795AD1"/>
    <w:rsid w:val="007A1036"/>
    <w:rsid w:val="007A37D4"/>
    <w:rsid w:val="007A3D28"/>
    <w:rsid w:val="007A3E76"/>
    <w:rsid w:val="007A4673"/>
    <w:rsid w:val="007A77D3"/>
    <w:rsid w:val="007B195F"/>
    <w:rsid w:val="007B2E54"/>
    <w:rsid w:val="007B39DA"/>
    <w:rsid w:val="007B6FAC"/>
    <w:rsid w:val="007B7DAD"/>
    <w:rsid w:val="007C2209"/>
    <w:rsid w:val="007C2D3A"/>
    <w:rsid w:val="007C33E8"/>
    <w:rsid w:val="007C3A42"/>
    <w:rsid w:val="007C3CFA"/>
    <w:rsid w:val="007C459C"/>
    <w:rsid w:val="007C6C9E"/>
    <w:rsid w:val="007D1D9E"/>
    <w:rsid w:val="007D225E"/>
    <w:rsid w:val="007D281A"/>
    <w:rsid w:val="007D4D21"/>
    <w:rsid w:val="007D4E69"/>
    <w:rsid w:val="007D56B8"/>
    <w:rsid w:val="007D6CEE"/>
    <w:rsid w:val="007D74A7"/>
    <w:rsid w:val="007E020E"/>
    <w:rsid w:val="007E05B9"/>
    <w:rsid w:val="007E0B17"/>
    <w:rsid w:val="007E114B"/>
    <w:rsid w:val="007E1F01"/>
    <w:rsid w:val="007E2D45"/>
    <w:rsid w:val="007E307C"/>
    <w:rsid w:val="007E32DD"/>
    <w:rsid w:val="007E4DFD"/>
    <w:rsid w:val="007F4F9E"/>
    <w:rsid w:val="007F7552"/>
    <w:rsid w:val="007F7B84"/>
    <w:rsid w:val="00802D5D"/>
    <w:rsid w:val="00804D2B"/>
    <w:rsid w:val="00805097"/>
    <w:rsid w:val="008134C1"/>
    <w:rsid w:val="00813569"/>
    <w:rsid w:val="0081375F"/>
    <w:rsid w:val="00813B9E"/>
    <w:rsid w:val="008147AA"/>
    <w:rsid w:val="00815DC2"/>
    <w:rsid w:val="00816FF0"/>
    <w:rsid w:val="0081730D"/>
    <w:rsid w:val="00817639"/>
    <w:rsid w:val="00820922"/>
    <w:rsid w:val="008227BC"/>
    <w:rsid w:val="00822E2D"/>
    <w:rsid w:val="00827239"/>
    <w:rsid w:val="00827E2C"/>
    <w:rsid w:val="00830DDE"/>
    <w:rsid w:val="0083143F"/>
    <w:rsid w:val="00831E56"/>
    <w:rsid w:val="008322FC"/>
    <w:rsid w:val="00832441"/>
    <w:rsid w:val="00836809"/>
    <w:rsid w:val="00836BC8"/>
    <w:rsid w:val="00837C60"/>
    <w:rsid w:val="008401D0"/>
    <w:rsid w:val="008426DE"/>
    <w:rsid w:val="00842B83"/>
    <w:rsid w:val="00845BA2"/>
    <w:rsid w:val="00845E71"/>
    <w:rsid w:val="00846023"/>
    <w:rsid w:val="00850190"/>
    <w:rsid w:val="00851489"/>
    <w:rsid w:val="00851EBA"/>
    <w:rsid w:val="00851FD0"/>
    <w:rsid w:val="00853A9F"/>
    <w:rsid w:val="00854710"/>
    <w:rsid w:val="008576BA"/>
    <w:rsid w:val="00860D99"/>
    <w:rsid w:val="00862949"/>
    <w:rsid w:val="0086320B"/>
    <w:rsid w:val="00863486"/>
    <w:rsid w:val="00863BCF"/>
    <w:rsid w:val="00865F03"/>
    <w:rsid w:val="00866961"/>
    <w:rsid w:val="008675F5"/>
    <w:rsid w:val="00871598"/>
    <w:rsid w:val="00871C90"/>
    <w:rsid w:val="00873446"/>
    <w:rsid w:val="0087527C"/>
    <w:rsid w:val="00881BCA"/>
    <w:rsid w:val="00882653"/>
    <w:rsid w:val="00884162"/>
    <w:rsid w:val="008848C5"/>
    <w:rsid w:val="00885210"/>
    <w:rsid w:val="008913DA"/>
    <w:rsid w:val="0089476B"/>
    <w:rsid w:val="008950F1"/>
    <w:rsid w:val="00897BDF"/>
    <w:rsid w:val="008A09AC"/>
    <w:rsid w:val="008A13E2"/>
    <w:rsid w:val="008A144B"/>
    <w:rsid w:val="008A2C29"/>
    <w:rsid w:val="008A48F2"/>
    <w:rsid w:val="008A4917"/>
    <w:rsid w:val="008A4CC6"/>
    <w:rsid w:val="008A5341"/>
    <w:rsid w:val="008A55B4"/>
    <w:rsid w:val="008A5BFB"/>
    <w:rsid w:val="008A7561"/>
    <w:rsid w:val="008A75F2"/>
    <w:rsid w:val="008A793E"/>
    <w:rsid w:val="008B0359"/>
    <w:rsid w:val="008B0642"/>
    <w:rsid w:val="008B33D8"/>
    <w:rsid w:val="008C31D0"/>
    <w:rsid w:val="008C35C7"/>
    <w:rsid w:val="008D23CC"/>
    <w:rsid w:val="008D30E3"/>
    <w:rsid w:val="008D7613"/>
    <w:rsid w:val="008E141C"/>
    <w:rsid w:val="008E214B"/>
    <w:rsid w:val="008E29D3"/>
    <w:rsid w:val="008E4FE0"/>
    <w:rsid w:val="008E60DF"/>
    <w:rsid w:val="008E64FA"/>
    <w:rsid w:val="008E6578"/>
    <w:rsid w:val="008E6C0C"/>
    <w:rsid w:val="008E79EB"/>
    <w:rsid w:val="008E7C02"/>
    <w:rsid w:val="008F1592"/>
    <w:rsid w:val="008F1D56"/>
    <w:rsid w:val="008F2105"/>
    <w:rsid w:val="008F2A8C"/>
    <w:rsid w:val="008F3FE4"/>
    <w:rsid w:val="008F42CB"/>
    <w:rsid w:val="008F4C00"/>
    <w:rsid w:val="008F7997"/>
    <w:rsid w:val="009004F1"/>
    <w:rsid w:val="00900C98"/>
    <w:rsid w:val="00901147"/>
    <w:rsid w:val="0090462F"/>
    <w:rsid w:val="00904EA9"/>
    <w:rsid w:val="00905AA2"/>
    <w:rsid w:val="009068F2"/>
    <w:rsid w:val="009071CD"/>
    <w:rsid w:val="0090723C"/>
    <w:rsid w:val="00910C3C"/>
    <w:rsid w:val="00912FEB"/>
    <w:rsid w:val="00915980"/>
    <w:rsid w:val="00920FFC"/>
    <w:rsid w:val="009212E9"/>
    <w:rsid w:val="00921C57"/>
    <w:rsid w:val="0092697D"/>
    <w:rsid w:val="00926BE0"/>
    <w:rsid w:val="00930B1A"/>
    <w:rsid w:val="00930BE2"/>
    <w:rsid w:val="009377B7"/>
    <w:rsid w:val="00937A87"/>
    <w:rsid w:val="00943242"/>
    <w:rsid w:val="00945CE0"/>
    <w:rsid w:val="00945FAA"/>
    <w:rsid w:val="00951A40"/>
    <w:rsid w:val="00952AE0"/>
    <w:rsid w:val="00953149"/>
    <w:rsid w:val="0095348E"/>
    <w:rsid w:val="00953E33"/>
    <w:rsid w:val="0095406C"/>
    <w:rsid w:val="00955052"/>
    <w:rsid w:val="009561AE"/>
    <w:rsid w:val="009604FE"/>
    <w:rsid w:val="00960E00"/>
    <w:rsid w:val="00964A34"/>
    <w:rsid w:val="0096705B"/>
    <w:rsid w:val="00973E06"/>
    <w:rsid w:val="009740B3"/>
    <w:rsid w:val="009758CD"/>
    <w:rsid w:val="00975EF1"/>
    <w:rsid w:val="00976AB0"/>
    <w:rsid w:val="00980561"/>
    <w:rsid w:val="009813D9"/>
    <w:rsid w:val="009828F6"/>
    <w:rsid w:val="00982987"/>
    <w:rsid w:val="00984E6A"/>
    <w:rsid w:val="00984F65"/>
    <w:rsid w:val="00986135"/>
    <w:rsid w:val="009865B2"/>
    <w:rsid w:val="009876AD"/>
    <w:rsid w:val="00987CA7"/>
    <w:rsid w:val="00987F25"/>
    <w:rsid w:val="009902FB"/>
    <w:rsid w:val="0099188D"/>
    <w:rsid w:val="00996345"/>
    <w:rsid w:val="00996922"/>
    <w:rsid w:val="009974DB"/>
    <w:rsid w:val="0099780A"/>
    <w:rsid w:val="009979F1"/>
    <w:rsid w:val="00997A83"/>
    <w:rsid w:val="00997B30"/>
    <w:rsid w:val="009A19FA"/>
    <w:rsid w:val="009A2468"/>
    <w:rsid w:val="009A2AE2"/>
    <w:rsid w:val="009A35E5"/>
    <w:rsid w:val="009A47A7"/>
    <w:rsid w:val="009A604B"/>
    <w:rsid w:val="009B0C38"/>
    <w:rsid w:val="009B0E43"/>
    <w:rsid w:val="009B22AE"/>
    <w:rsid w:val="009B44B9"/>
    <w:rsid w:val="009B756C"/>
    <w:rsid w:val="009C3540"/>
    <w:rsid w:val="009D2AE0"/>
    <w:rsid w:val="009D6029"/>
    <w:rsid w:val="009D619B"/>
    <w:rsid w:val="009E0534"/>
    <w:rsid w:val="009E0C90"/>
    <w:rsid w:val="009E1297"/>
    <w:rsid w:val="009E17B1"/>
    <w:rsid w:val="009E3CA8"/>
    <w:rsid w:val="009E498E"/>
    <w:rsid w:val="009E4A72"/>
    <w:rsid w:val="009E6640"/>
    <w:rsid w:val="009E74F3"/>
    <w:rsid w:val="009E756C"/>
    <w:rsid w:val="009E76D0"/>
    <w:rsid w:val="009F0E96"/>
    <w:rsid w:val="009F17A0"/>
    <w:rsid w:val="009F1E68"/>
    <w:rsid w:val="009F35E1"/>
    <w:rsid w:val="009F3E2B"/>
    <w:rsid w:val="009F41E8"/>
    <w:rsid w:val="009F53C8"/>
    <w:rsid w:val="009F5CDA"/>
    <w:rsid w:val="009F65C3"/>
    <w:rsid w:val="009F6F45"/>
    <w:rsid w:val="00A00358"/>
    <w:rsid w:val="00A0070E"/>
    <w:rsid w:val="00A008A3"/>
    <w:rsid w:val="00A00D01"/>
    <w:rsid w:val="00A0286B"/>
    <w:rsid w:val="00A03D9A"/>
    <w:rsid w:val="00A04597"/>
    <w:rsid w:val="00A06021"/>
    <w:rsid w:val="00A07292"/>
    <w:rsid w:val="00A15A2A"/>
    <w:rsid w:val="00A205B3"/>
    <w:rsid w:val="00A20FCC"/>
    <w:rsid w:val="00A22445"/>
    <w:rsid w:val="00A24385"/>
    <w:rsid w:val="00A27FB2"/>
    <w:rsid w:val="00A3379C"/>
    <w:rsid w:val="00A35595"/>
    <w:rsid w:val="00A35AC4"/>
    <w:rsid w:val="00A4027B"/>
    <w:rsid w:val="00A414AE"/>
    <w:rsid w:val="00A4280B"/>
    <w:rsid w:val="00A43721"/>
    <w:rsid w:val="00A50F01"/>
    <w:rsid w:val="00A51E7C"/>
    <w:rsid w:val="00A5319C"/>
    <w:rsid w:val="00A538FA"/>
    <w:rsid w:val="00A54FE7"/>
    <w:rsid w:val="00A55341"/>
    <w:rsid w:val="00A57091"/>
    <w:rsid w:val="00A60128"/>
    <w:rsid w:val="00A61B29"/>
    <w:rsid w:val="00A634EE"/>
    <w:rsid w:val="00A645FA"/>
    <w:rsid w:val="00A71841"/>
    <w:rsid w:val="00A7188A"/>
    <w:rsid w:val="00A71EAB"/>
    <w:rsid w:val="00A76B47"/>
    <w:rsid w:val="00A80FD2"/>
    <w:rsid w:val="00A81577"/>
    <w:rsid w:val="00A81D21"/>
    <w:rsid w:val="00A821AD"/>
    <w:rsid w:val="00A85602"/>
    <w:rsid w:val="00A85AD4"/>
    <w:rsid w:val="00A86E43"/>
    <w:rsid w:val="00A86ED4"/>
    <w:rsid w:val="00A90041"/>
    <w:rsid w:val="00A9156D"/>
    <w:rsid w:val="00A92810"/>
    <w:rsid w:val="00A93220"/>
    <w:rsid w:val="00A93BDD"/>
    <w:rsid w:val="00A945E8"/>
    <w:rsid w:val="00A94B55"/>
    <w:rsid w:val="00A96374"/>
    <w:rsid w:val="00AA0632"/>
    <w:rsid w:val="00AA0E47"/>
    <w:rsid w:val="00AA1756"/>
    <w:rsid w:val="00AA23EB"/>
    <w:rsid w:val="00AB1D51"/>
    <w:rsid w:val="00AB21CD"/>
    <w:rsid w:val="00AB312F"/>
    <w:rsid w:val="00AB4DCC"/>
    <w:rsid w:val="00AB51F2"/>
    <w:rsid w:val="00AC269A"/>
    <w:rsid w:val="00AC3640"/>
    <w:rsid w:val="00AC3F46"/>
    <w:rsid w:val="00AD0B3C"/>
    <w:rsid w:val="00AD2444"/>
    <w:rsid w:val="00AD2B1A"/>
    <w:rsid w:val="00AD4DBD"/>
    <w:rsid w:val="00AD4FAC"/>
    <w:rsid w:val="00AD5A0D"/>
    <w:rsid w:val="00AE0307"/>
    <w:rsid w:val="00AE2519"/>
    <w:rsid w:val="00AE47DA"/>
    <w:rsid w:val="00AE73E8"/>
    <w:rsid w:val="00AE78FC"/>
    <w:rsid w:val="00AF0FDF"/>
    <w:rsid w:val="00AF2CBA"/>
    <w:rsid w:val="00AF5206"/>
    <w:rsid w:val="00AF5913"/>
    <w:rsid w:val="00B02BBB"/>
    <w:rsid w:val="00B07914"/>
    <w:rsid w:val="00B07DF5"/>
    <w:rsid w:val="00B135D9"/>
    <w:rsid w:val="00B16007"/>
    <w:rsid w:val="00B220C8"/>
    <w:rsid w:val="00B22D79"/>
    <w:rsid w:val="00B24F25"/>
    <w:rsid w:val="00B25F87"/>
    <w:rsid w:val="00B340B8"/>
    <w:rsid w:val="00B34DEF"/>
    <w:rsid w:val="00B35418"/>
    <w:rsid w:val="00B359EB"/>
    <w:rsid w:val="00B36494"/>
    <w:rsid w:val="00B401DF"/>
    <w:rsid w:val="00B403F2"/>
    <w:rsid w:val="00B41B6B"/>
    <w:rsid w:val="00B41EA0"/>
    <w:rsid w:val="00B428D2"/>
    <w:rsid w:val="00B42997"/>
    <w:rsid w:val="00B43599"/>
    <w:rsid w:val="00B4506A"/>
    <w:rsid w:val="00B45643"/>
    <w:rsid w:val="00B465A8"/>
    <w:rsid w:val="00B50CE8"/>
    <w:rsid w:val="00B50DDD"/>
    <w:rsid w:val="00B51804"/>
    <w:rsid w:val="00B5206E"/>
    <w:rsid w:val="00B56218"/>
    <w:rsid w:val="00B63231"/>
    <w:rsid w:val="00B65855"/>
    <w:rsid w:val="00B67E22"/>
    <w:rsid w:val="00B70301"/>
    <w:rsid w:val="00B7316F"/>
    <w:rsid w:val="00B73654"/>
    <w:rsid w:val="00B76DFE"/>
    <w:rsid w:val="00B82F40"/>
    <w:rsid w:val="00B8354C"/>
    <w:rsid w:val="00B8581D"/>
    <w:rsid w:val="00B85C19"/>
    <w:rsid w:val="00B933A3"/>
    <w:rsid w:val="00B936E2"/>
    <w:rsid w:val="00B94AEF"/>
    <w:rsid w:val="00B94F09"/>
    <w:rsid w:val="00B95266"/>
    <w:rsid w:val="00B95689"/>
    <w:rsid w:val="00B95825"/>
    <w:rsid w:val="00B965B3"/>
    <w:rsid w:val="00B968FB"/>
    <w:rsid w:val="00BA0750"/>
    <w:rsid w:val="00BA12B0"/>
    <w:rsid w:val="00BA3739"/>
    <w:rsid w:val="00BA7DD8"/>
    <w:rsid w:val="00BB286F"/>
    <w:rsid w:val="00BC1B6C"/>
    <w:rsid w:val="00BC73B5"/>
    <w:rsid w:val="00BC7562"/>
    <w:rsid w:val="00BD0E7F"/>
    <w:rsid w:val="00BD344C"/>
    <w:rsid w:val="00BD5DF9"/>
    <w:rsid w:val="00BD5E1B"/>
    <w:rsid w:val="00BD62A4"/>
    <w:rsid w:val="00BD7D03"/>
    <w:rsid w:val="00BE03A6"/>
    <w:rsid w:val="00BE2A31"/>
    <w:rsid w:val="00BE4F70"/>
    <w:rsid w:val="00BE7911"/>
    <w:rsid w:val="00BE7A94"/>
    <w:rsid w:val="00BF04D5"/>
    <w:rsid w:val="00BF214C"/>
    <w:rsid w:val="00BF2222"/>
    <w:rsid w:val="00BF28CE"/>
    <w:rsid w:val="00BF3617"/>
    <w:rsid w:val="00BF423B"/>
    <w:rsid w:val="00BF47D9"/>
    <w:rsid w:val="00BF5F89"/>
    <w:rsid w:val="00BF5FDB"/>
    <w:rsid w:val="00BF6FFE"/>
    <w:rsid w:val="00BF7797"/>
    <w:rsid w:val="00C008D8"/>
    <w:rsid w:val="00C021F2"/>
    <w:rsid w:val="00C02724"/>
    <w:rsid w:val="00C037D8"/>
    <w:rsid w:val="00C0522B"/>
    <w:rsid w:val="00C05BE9"/>
    <w:rsid w:val="00C06647"/>
    <w:rsid w:val="00C06C72"/>
    <w:rsid w:val="00C13953"/>
    <w:rsid w:val="00C151E5"/>
    <w:rsid w:val="00C15369"/>
    <w:rsid w:val="00C154D7"/>
    <w:rsid w:val="00C17AB1"/>
    <w:rsid w:val="00C17C58"/>
    <w:rsid w:val="00C20339"/>
    <w:rsid w:val="00C203B1"/>
    <w:rsid w:val="00C208CC"/>
    <w:rsid w:val="00C22433"/>
    <w:rsid w:val="00C225A7"/>
    <w:rsid w:val="00C22D00"/>
    <w:rsid w:val="00C2631D"/>
    <w:rsid w:val="00C32D9C"/>
    <w:rsid w:val="00C36204"/>
    <w:rsid w:val="00C36308"/>
    <w:rsid w:val="00C3710F"/>
    <w:rsid w:val="00C40FC6"/>
    <w:rsid w:val="00C41F4C"/>
    <w:rsid w:val="00C4394C"/>
    <w:rsid w:val="00C449EC"/>
    <w:rsid w:val="00C45E7F"/>
    <w:rsid w:val="00C47F9E"/>
    <w:rsid w:val="00C50BBE"/>
    <w:rsid w:val="00C532F3"/>
    <w:rsid w:val="00C5644B"/>
    <w:rsid w:val="00C61AA8"/>
    <w:rsid w:val="00C62509"/>
    <w:rsid w:val="00C63089"/>
    <w:rsid w:val="00C63A65"/>
    <w:rsid w:val="00C6778E"/>
    <w:rsid w:val="00C67A10"/>
    <w:rsid w:val="00C71C4E"/>
    <w:rsid w:val="00C71F5B"/>
    <w:rsid w:val="00C72EC4"/>
    <w:rsid w:val="00C751A0"/>
    <w:rsid w:val="00C75BDB"/>
    <w:rsid w:val="00C766D6"/>
    <w:rsid w:val="00C77AD1"/>
    <w:rsid w:val="00C80136"/>
    <w:rsid w:val="00C80287"/>
    <w:rsid w:val="00C81728"/>
    <w:rsid w:val="00C83857"/>
    <w:rsid w:val="00C83CB8"/>
    <w:rsid w:val="00C85B02"/>
    <w:rsid w:val="00C85FA7"/>
    <w:rsid w:val="00C87115"/>
    <w:rsid w:val="00C916BE"/>
    <w:rsid w:val="00C920BF"/>
    <w:rsid w:val="00C935F4"/>
    <w:rsid w:val="00C94056"/>
    <w:rsid w:val="00C94620"/>
    <w:rsid w:val="00C97FAC"/>
    <w:rsid w:val="00CA0B90"/>
    <w:rsid w:val="00CA1278"/>
    <w:rsid w:val="00CA2022"/>
    <w:rsid w:val="00CA27B5"/>
    <w:rsid w:val="00CA3041"/>
    <w:rsid w:val="00CA3DF0"/>
    <w:rsid w:val="00CA4DB7"/>
    <w:rsid w:val="00CA6487"/>
    <w:rsid w:val="00CA6DD3"/>
    <w:rsid w:val="00CB0129"/>
    <w:rsid w:val="00CB0445"/>
    <w:rsid w:val="00CB4559"/>
    <w:rsid w:val="00CB49F7"/>
    <w:rsid w:val="00CB5E8B"/>
    <w:rsid w:val="00CB69BD"/>
    <w:rsid w:val="00CB7B66"/>
    <w:rsid w:val="00CC040A"/>
    <w:rsid w:val="00CC13E3"/>
    <w:rsid w:val="00CC469F"/>
    <w:rsid w:val="00CC534E"/>
    <w:rsid w:val="00CC5FCB"/>
    <w:rsid w:val="00CD04E7"/>
    <w:rsid w:val="00CD0568"/>
    <w:rsid w:val="00CD0F1B"/>
    <w:rsid w:val="00CD1079"/>
    <w:rsid w:val="00CD188E"/>
    <w:rsid w:val="00CD39BC"/>
    <w:rsid w:val="00CD6860"/>
    <w:rsid w:val="00CD70B3"/>
    <w:rsid w:val="00CD7480"/>
    <w:rsid w:val="00CD74CC"/>
    <w:rsid w:val="00CE0DF8"/>
    <w:rsid w:val="00CE7277"/>
    <w:rsid w:val="00CE75B2"/>
    <w:rsid w:val="00CF3274"/>
    <w:rsid w:val="00CF3EB9"/>
    <w:rsid w:val="00CF6DA1"/>
    <w:rsid w:val="00CF7E65"/>
    <w:rsid w:val="00D000C8"/>
    <w:rsid w:val="00D00C50"/>
    <w:rsid w:val="00D0182E"/>
    <w:rsid w:val="00D01B86"/>
    <w:rsid w:val="00D03AA9"/>
    <w:rsid w:val="00D03CFB"/>
    <w:rsid w:val="00D06DDA"/>
    <w:rsid w:val="00D124ED"/>
    <w:rsid w:val="00D15F69"/>
    <w:rsid w:val="00D178BF"/>
    <w:rsid w:val="00D221CA"/>
    <w:rsid w:val="00D2641D"/>
    <w:rsid w:val="00D2691D"/>
    <w:rsid w:val="00D33375"/>
    <w:rsid w:val="00D33F68"/>
    <w:rsid w:val="00D3595A"/>
    <w:rsid w:val="00D365CE"/>
    <w:rsid w:val="00D41EC7"/>
    <w:rsid w:val="00D41F11"/>
    <w:rsid w:val="00D42422"/>
    <w:rsid w:val="00D43556"/>
    <w:rsid w:val="00D44C8E"/>
    <w:rsid w:val="00D450E5"/>
    <w:rsid w:val="00D46FBF"/>
    <w:rsid w:val="00D47BD9"/>
    <w:rsid w:val="00D5254D"/>
    <w:rsid w:val="00D53452"/>
    <w:rsid w:val="00D54D27"/>
    <w:rsid w:val="00D57D20"/>
    <w:rsid w:val="00D61EF7"/>
    <w:rsid w:val="00D64932"/>
    <w:rsid w:val="00D678D5"/>
    <w:rsid w:val="00D702E4"/>
    <w:rsid w:val="00D72966"/>
    <w:rsid w:val="00D73D5D"/>
    <w:rsid w:val="00D74CB0"/>
    <w:rsid w:val="00D770B1"/>
    <w:rsid w:val="00D813DC"/>
    <w:rsid w:val="00D8354E"/>
    <w:rsid w:val="00D8428A"/>
    <w:rsid w:val="00D8439F"/>
    <w:rsid w:val="00D8766C"/>
    <w:rsid w:val="00D97EC1"/>
    <w:rsid w:val="00DA0D19"/>
    <w:rsid w:val="00DA1148"/>
    <w:rsid w:val="00DA31C8"/>
    <w:rsid w:val="00DA784E"/>
    <w:rsid w:val="00DA7A58"/>
    <w:rsid w:val="00DB0301"/>
    <w:rsid w:val="00DB221F"/>
    <w:rsid w:val="00DB2463"/>
    <w:rsid w:val="00DB3A64"/>
    <w:rsid w:val="00DB3DAC"/>
    <w:rsid w:val="00DB4AF4"/>
    <w:rsid w:val="00DB6764"/>
    <w:rsid w:val="00DB703A"/>
    <w:rsid w:val="00DC09F5"/>
    <w:rsid w:val="00DC1BC4"/>
    <w:rsid w:val="00DC2EF6"/>
    <w:rsid w:val="00DC3867"/>
    <w:rsid w:val="00DC48DF"/>
    <w:rsid w:val="00DC4DB5"/>
    <w:rsid w:val="00DC599B"/>
    <w:rsid w:val="00DC72D1"/>
    <w:rsid w:val="00DD13C1"/>
    <w:rsid w:val="00DD3599"/>
    <w:rsid w:val="00DD53D7"/>
    <w:rsid w:val="00DD62FD"/>
    <w:rsid w:val="00DD6B20"/>
    <w:rsid w:val="00DD6CB3"/>
    <w:rsid w:val="00DD7F3B"/>
    <w:rsid w:val="00DE0FC3"/>
    <w:rsid w:val="00DE2EAC"/>
    <w:rsid w:val="00DE613D"/>
    <w:rsid w:val="00DE736B"/>
    <w:rsid w:val="00DF02CB"/>
    <w:rsid w:val="00DF05C9"/>
    <w:rsid w:val="00DF1913"/>
    <w:rsid w:val="00DF2B82"/>
    <w:rsid w:val="00DF527D"/>
    <w:rsid w:val="00DF627C"/>
    <w:rsid w:val="00E02E06"/>
    <w:rsid w:val="00E03C7C"/>
    <w:rsid w:val="00E047C2"/>
    <w:rsid w:val="00E05940"/>
    <w:rsid w:val="00E10369"/>
    <w:rsid w:val="00E118D3"/>
    <w:rsid w:val="00E1348D"/>
    <w:rsid w:val="00E13DC7"/>
    <w:rsid w:val="00E1483B"/>
    <w:rsid w:val="00E17B9A"/>
    <w:rsid w:val="00E17D41"/>
    <w:rsid w:val="00E22640"/>
    <w:rsid w:val="00E2502D"/>
    <w:rsid w:val="00E27562"/>
    <w:rsid w:val="00E32CAA"/>
    <w:rsid w:val="00E33A6A"/>
    <w:rsid w:val="00E33BE3"/>
    <w:rsid w:val="00E33EB4"/>
    <w:rsid w:val="00E34239"/>
    <w:rsid w:val="00E347D7"/>
    <w:rsid w:val="00E35C2D"/>
    <w:rsid w:val="00E375C6"/>
    <w:rsid w:val="00E37898"/>
    <w:rsid w:val="00E40F64"/>
    <w:rsid w:val="00E42962"/>
    <w:rsid w:val="00E43457"/>
    <w:rsid w:val="00E46741"/>
    <w:rsid w:val="00E5054A"/>
    <w:rsid w:val="00E50A5C"/>
    <w:rsid w:val="00E56FD4"/>
    <w:rsid w:val="00E5754F"/>
    <w:rsid w:val="00E6060F"/>
    <w:rsid w:val="00E640C5"/>
    <w:rsid w:val="00E66389"/>
    <w:rsid w:val="00E67033"/>
    <w:rsid w:val="00E7563F"/>
    <w:rsid w:val="00E757D1"/>
    <w:rsid w:val="00E828AD"/>
    <w:rsid w:val="00E829F9"/>
    <w:rsid w:val="00E83F35"/>
    <w:rsid w:val="00E84BEE"/>
    <w:rsid w:val="00E84F3F"/>
    <w:rsid w:val="00E85570"/>
    <w:rsid w:val="00E90551"/>
    <w:rsid w:val="00E926B3"/>
    <w:rsid w:val="00E93384"/>
    <w:rsid w:val="00E95329"/>
    <w:rsid w:val="00E960CF"/>
    <w:rsid w:val="00E97AD7"/>
    <w:rsid w:val="00E97EF8"/>
    <w:rsid w:val="00EA22E5"/>
    <w:rsid w:val="00EA3D8C"/>
    <w:rsid w:val="00EA46F0"/>
    <w:rsid w:val="00EA5423"/>
    <w:rsid w:val="00EA734D"/>
    <w:rsid w:val="00EA7F50"/>
    <w:rsid w:val="00EB196D"/>
    <w:rsid w:val="00EB4013"/>
    <w:rsid w:val="00EB4A1B"/>
    <w:rsid w:val="00EB54C7"/>
    <w:rsid w:val="00EB5A79"/>
    <w:rsid w:val="00EB63F7"/>
    <w:rsid w:val="00EB6E16"/>
    <w:rsid w:val="00EC1727"/>
    <w:rsid w:val="00EC25FC"/>
    <w:rsid w:val="00EC37BC"/>
    <w:rsid w:val="00EC38AA"/>
    <w:rsid w:val="00EC4083"/>
    <w:rsid w:val="00EC48EE"/>
    <w:rsid w:val="00EC4FD0"/>
    <w:rsid w:val="00EC65D3"/>
    <w:rsid w:val="00ED6FCF"/>
    <w:rsid w:val="00EE04E6"/>
    <w:rsid w:val="00EE1A77"/>
    <w:rsid w:val="00EE1CF5"/>
    <w:rsid w:val="00EE4015"/>
    <w:rsid w:val="00EF0B1B"/>
    <w:rsid w:val="00EF2D00"/>
    <w:rsid w:val="00EF4137"/>
    <w:rsid w:val="00EF4CB5"/>
    <w:rsid w:val="00EF4F6F"/>
    <w:rsid w:val="00EF6317"/>
    <w:rsid w:val="00EF663E"/>
    <w:rsid w:val="00EF7937"/>
    <w:rsid w:val="00F03D7D"/>
    <w:rsid w:val="00F05E5D"/>
    <w:rsid w:val="00F06E69"/>
    <w:rsid w:val="00F10C2C"/>
    <w:rsid w:val="00F10DB2"/>
    <w:rsid w:val="00F11FB2"/>
    <w:rsid w:val="00F13051"/>
    <w:rsid w:val="00F1401C"/>
    <w:rsid w:val="00F165FA"/>
    <w:rsid w:val="00F1660C"/>
    <w:rsid w:val="00F21C30"/>
    <w:rsid w:val="00F220B0"/>
    <w:rsid w:val="00F23EC0"/>
    <w:rsid w:val="00F23F3A"/>
    <w:rsid w:val="00F27ADB"/>
    <w:rsid w:val="00F301C1"/>
    <w:rsid w:val="00F33389"/>
    <w:rsid w:val="00F351CB"/>
    <w:rsid w:val="00F356C3"/>
    <w:rsid w:val="00F376E1"/>
    <w:rsid w:val="00F40B4F"/>
    <w:rsid w:val="00F40D2D"/>
    <w:rsid w:val="00F44A5B"/>
    <w:rsid w:val="00F46424"/>
    <w:rsid w:val="00F4644E"/>
    <w:rsid w:val="00F50878"/>
    <w:rsid w:val="00F5323F"/>
    <w:rsid w:val="00F551B4"/>
    <w:rsid w:val="00F55B7E"/>
    <w:rsid w:val="00F5775E"/>
    <w:rsid w:val="00F612EE"/>
    <w:rsid w:val="00F61D9F"/>
    <w:rsid w:val="00F628B3"/>
    <w:rsid w:val="00F63D44"/>
    <w:rsid w:val="00F63EC9"/>
    <w:rsid w:val="00F643D5"/>
    <w:rsid w:val="00F65AFE"/>
    <w:rsid w:val="00F65DEE"/>
    <w:rsid w:val="00F65F39"/>
    <w:rsid w:val="00F67680"/>
    <w:rsid w:val="00F7266F"/>
    <w:rsid w:val="00F72EC0"/>
    <w:rsid w:val="00F765BB"/>
    <w:rsid w:val="00F769CE"/>
    <w:rsid w:val="00F76B6F"/>
    <w:rsid w:val="00F8056A"/>
    <w:rsid w:val="00F82C87"/>
    <w:rsid w:val="00F86201"/>
    <w:rsid w:val="00F86545"/>
    <w:rsid w:val="00F91521"/>
    <w:rsid w:val="00F919DD"/>
    <w:rsid w:val="00F92AB1"/>
    <w:rsid w:val="00F93A3D"/>
    <w:rsid w:val="00F93B6F"/>
    <w:rsid w:val="00F94829"/>
    <w:rsid w:val="00F95DCB"/>
    <w:rsid w:val="00FA1B1C"/>
    <w:rsid w:val="00FA1BBF"/>
    <w:rsid w:val="00FA232D"/>
    <w:rsid w:val="00FA2608"/>
    <w:rsid w:val="00FA5C5B"/>
    <w:rsid w:val="00FA72A4"/>
    <w:rsid w:val="00FA7DA1"/>
    <w:rsid w:val="00FB0545"/>
    <w:rsid w:val="00FB05E1"/>
    <w:rsid w:val="00FB59D3"/>
    <w:rsid w:val="00FC1469"/>
    <w:rsid w:val="00FC7DFA"/>
    <w:rsid w:val="00FD0664"/>
    <w:rsid w:val="00FD263A"/>
    <w:rsid w:val="00FD2D96"/>
    <w:rsid w:val="00FD3899"/>
    <w:rsid w:val="00FD5BFB"/>
    <w:rsid w:val="00FD6265"/>
    <w:rsid w:val="00FD6F6B"/>
    <w:rsid w:val="00FE1338"/>
    <w:rsid w:val="00FE2806"/>
    <w:rsid w:val="00FE2C69"/>
    <w:rsid w:val="00FE3637"/>
    <w:rsid w:val="00FE41D9"/>
    <w:rsid w:val="00FE7D62"/>
    <w:rsid w:val="00FF1041"/>
    <w:rsid w:val="00FF2AE8"/>
    <w:rsid w:val="00FF31E1"/>
    <w:rsid w:val="00FF3D80"/>
    <w:rsid w:val="00FF47C3"/>
    <w:rsid w:val="00FF4811"/>
    <w:rsid w:val="00FF5B88"/>
    <w:rsid w:val="00FF68C1"/>
    <w:rsid w:val="00FF6927"/>
    <w:rsid w:val="00FF6BDB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0C5BC-7F92-4304-81B1-F4BC8BBD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p@icge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nibb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geb.org/activities/grants/writing-an-icgeb-grant-proposal/" TargetMode="External"/><Relationship Id="rId5" Type="http://schemas.openxmlformats.org/officeDocument/2006/relationships/hyperlink" Target="https://www.icgeb.org/activities/gran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Iftekhar Alam</cp:lastModifiedBy>
  <cp:revision>2</cp:revision>
  <cp:lastPrinted>2018-02-18T03:43:00Z</cp:lastPrinted>
  <dcterms:created xsi:type="dcterms:W3CDTF">2020-03-10T07:31:00Z</dcterms:created>
  <dcterms:modified xsi:type="dcterms:W3CDTF">2020-03-10T07:31:00Z</dcterms:modified>
</cp:coreProperties>
</file>