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E648E3" w:rsidRPr="0055712F" w:rsidTr="007025C3">
        <w:trPr>
          <w:trHeight w:val="1269"/>
        </w:trPr>
        <w:tc>
          <w:tcPr>
            <w:tcW w:w="1951" w:type="dxa"/>
          </w:tcPr>
          <w:p w:rsidR="00E648E3" w:rsidRPr="0055712F" w:rsidRDefault="00E648E3" w:rsidP="00EC0DF9">
            <w:pPr>
              <w:ind w:right="-126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</w:pPr>
            <w:r w:rsidRPr="0055712F">
              <w:rPr>
                <w:rFonts w:ascii="Nikosh" w:eastAsia="Nikosh" w:hAnsi="Nikosh" w:cs="Nikosh" w:hint="cs"/>
                <w:sz w:val="22"/>
                <w:szCs w:val="22"/>
                <w:cs/>
                <w:lang w:val="pt-BR" w:bidi="bn-BD"/>
              </w:rPr>
              <w:t>৫</w:t>
            </w:r>
            <w:r w:rsidRPr="0055712F">
              <w:rPr>
                <w:rFonts w:ascii="Nikosh" w:eastAsia="Nikosh" w:hAnsi="Nikosh" w:cs="Nikosh"/>
                <w:sz w:val="22"/>
                <w:szCs w:val="22"/>
                <w:lang w:bidi="bn-BD"/>
              </w:rPr>
              <w:t>x</w:t>
            </w:r>
            <w:r w:rsidRPr="0055712F">
              <w:rPr>
                <w:rFonts w:ascii="Nikosh" w:eastAsia="Nikosh" w:hAnsi="Nikosh" w:cs="Nikosh" w:hint="cs"/>
                <w:sz w:val="22"/>
                <w:szCs w:val="22"/>
                <w:cs/>
                <w:lang w:val="pt-BR" w:bidi="bn-BD"/>
              </w:rPr>
              <w:t>৫ সে.মি</w:t>
            </w:r>
          </w:p>
          <w:p w:rsidR="00E648E3" w:rsidRPr="0055712F" w:rsidRDefault="00E648E3" w:rsidP="00EC0DF9">
            <w:pPr>
              <w:ind w:right="-126"/>
              <w:jc w:val="center"/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</w:pPr>
            <w:r w:rsidRPr="0055712F">
              <w:rPr>
                <w:rFonts w:ascii="Nikosh" w:eastAsia="Nikosh" w:hAnsi="Nikosh" w:cs="Nikosh" w:hint="cs"/>
                <w:sz w:val="22"/>
                <w:szCs w:val="22"/>
                <w:cs/>
                <w:lang w:val="pt-BR" w:bidi="bn-BD"/>
              </w:rPr>
              <w:t>ছবি</w:t>
            </w:r>
          </w:p>
          <w:p w:rsidR="00E648E3" w:rsidRPr="0055712F" w:rsidRDefault="00EC0DF9" w:rsidP="00E648E3">
            <w:pPr>
              <w:ind w:right="-126"/>
              <w:jc w:val="both"/>
              <w:rPr>
                <w:rFonts w:ascii="Nikosh" w:eastAsia="Nikosh" w:hAnsi="Nikosh" w:cs="Nikosh"/>
                <w:sz w:val="22"/>
                <w:szCs w:val="22"/>
                <w:lang w:val="pt-BR"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>(</w:t>
            </w:r>
            <w:r w:rsidR="00E648E3" w:rsidRPr="0055712F">
              <w:rPr>
                <w:rFonts w:ascii="Nikosh" w:eastAsia="Nikosh" w:hAnsi="Nikosh" w:cs="Nikosh" w:hint="cs"/>
                <w:sz w:val="22"/>
                <w:szCs w:val="22"/>
                <w:cs/>
                <w:lang w:val="pt-BR" w:bidi="bn-BD"/>
              </w:rPr>
              <w:t>সম্প্রতি তোলা, তিন কপি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>)</w:t>
            </w:r>
          </w:p>
        </w:tc>
      </w:tr>
    </w:tbl>
    <w:p w:rsidR="00085D8F" w:rsidRPr="0055712F" w:rsidRDefault="00085D8F" w:rsidP="00961F76">
      <w:pPr>
        <w:ind w:right="-871"/>
        <w:jc w:val="both"/>
        <w:rPr>
          <w:rFonts w:ascii="Nikosh" w:eastAsia="Nikosh" w:hAnsi="Nikosh" w:cs="Nikosh"/>
          <w:sz w:val="22"/>
          <w:szCs w:val="22"/>
          <w:lang w:val="pt-BR" w:bidi="bn-BD"/>
        </w:rPr>
      </w:pPr>
    </w:p>
    <w:p w:rsidR="00BE4D25" w:rsidRPr="00A711FE" w:rsidRDefault="00E235DE" w:rsidP="000B456F">
      <w:pPr>
        <w:tabs>
          <w:tab w:val="left" w:pos="-120"/>
        </w:tabs>
        <w:ind w:right="-871"/>
        <w:jc w:val="center"/>
        <w:rPr>
          <w:rFonts w:ascii="Nikosh" w:eastAsia="Nikosh" w:hAnsi="Nikosh" w:cs="Nikosh"/>
          <w:sz w:val="28"/>
          <w:szCs w:val="28"/>
          <w:u w:val="single"/>
          <w:lang w:val="pt-BR" w:bidi="bn-BD"/>
        </w:rPr>
      </w:pPr>
      <w:r w:rsidRPr="00A711FE">
        <w:rPr>
          <w:rFonts w:ascii="Nikosh" w:eastAsia="Nikosh" w:hAnsi="Nikosh" w:cs="Nikosh" w:hint="cs"/>
          <w:sz w:val="28"/>
          <w:szCs w:val="28"/>
          <w:u w:val="single"/>
          <w:cs/>
          <w:lang w:val="pt-BR" w:bidi="bn-BD"/>
        </w:rPr>
        <w:t>চাকরির আবেদন ফরম</w:t>
      </w:r>
    </w:p>
    <w:p w:rsidR="00BE4D25" w:rsidRDefault="00BE4D25" w:rsidP="00961F76">
      <w:pPr>
        <w:tabs>
          <w:tab w:val="left" w:pos="-120"/>
        </w:tabs>
        <w:ind w:right="-871"/>
        <w:jc w:val="both"/>
        <w:rPr>
          <w:rFonts w:ascii="Nikosh" w:eastAsia="Nikosh" w:hAnsi="Nikosh" w:cs="Nikosh"/>
          <w:lang w:val="pt-BR" w:bidi="bn-BD"/>
        </w:rPr>
      </w:pPr>
    </w:p>
    <w:p w:rsidR="00EC0DF9" w:rsidRDefault="00EC0DF9" w:rsidP="00961F76">
      <w:pPr>
        <w:tabs>
          <w:tab w:val="left" w:pos="-120"/>
        </w:tabs>
        <w:ind w:right="-871"/>
        <w:jc w:val="both"/>
        <w:rPr>
          <w:rFonts w:ascii="Nikosh" w:eastAsia="Nikosh" w:hAnsi="Nikosh" w:cs="Nikosh"/>
          <w:lang w:val="pt-BR" w:bidi="bn-BD"/>
        </w:rPr>
      </w:pPr>
    </w:p>
    <w:p w:rsidR="00EC0DF9" w:rsidRDefault="00EC0DF9" w:rsidP="00961F76">
      <w:pPr>
        <w:tabs>
          <w:tab w:val="left" w:pos="-120"/>
        </w:tabs>
        <w:ind w:right="-871"/>
        <w:jc w:val="both"/>
        <w:rPr>
          <w:rFonts w:ascii="Nikosh" w:eastAsia="Nikosh" w:hAnsi="Nikosh" w:cs="Nikosh"/>
          <w:lang w:val="pt-BR" w:bidi="bn-BD"/>
        </w:rPr>
      </w:pPr>
    </w:p>
    <w:tbl>
      <w:tblPr>
        <w:tblW w:w="5429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13"/>
        <w:gridCol w:w="495"/>
        <w:gridCol w:w="495"/>
        <w:gridCol w:w="23"/>
        <w:gridCol w:w="380"/>
        <w:gridCol w:w="83"/>
        <w:gridCol w:w="9"/>
        <w:gridCol w:w="72"/>
        <w:gridCol w:w="160"/>
        <w:gridCol w:w="119"/>
        <w:gridCol w:w="85"/>
        <w:gridCol w:w="55"/>
        <w:gridCol w:w="39"/>
        <w:gridCol w:w="192"/>
        <w:gridCol w:w="92"/>
        <w:gridCol w:w="99"/>
        <w:gridCol w:w="66"/>
        <w:gridCol w:w="27"/>
        <w:gridCol w:w="85"/>
        <w:gridCol w:w="23"/>
        <w:gridCol w:w="262"/>
        <w:gridCol w:w="43"/>
        <w:gridCol w:w="38"/>
        <w:gridCol w:w="13"/>
        <w:gridCol w:w="153"/>
        <w:gridCol w:w="26"/>
        <w:gridCol w:w="64"/>
        <w:gridCol w:w="218"/>
        <w:gridCol w:w="30"/>
        <w:gridCol w:w="62"/>
        <w:gridCol w:w="183"/>
        <w:gridCol w:w="113"/>
        <w:gridCol w:w="137"/>
        <w:gridCol w:w="25"/>
        <w:gridCol w:w="132"/>
        <w:gridCol w:w="164"/>
        <w:gridCol w:w="136"/>
        <w:gridCol w:w="104"/>
        <w:gridCol w:w="54"/>
        <w:gridCol w:w="139"/>
        <w:gridCol w:w="77"/>
        <w:gridCol w:w="132"/>
        <w:gridCol w:w="94"/>
        <w:gridCol w:w="243"/>
        <w:gridCol w:w="85"/>
        <w:gridCol w:w="273"/>
        <w:gridCol w:w="32"/>
        <w:gridCol w:w="288"/>
        <w:gridCol w:w="9"/>
        <w:gridCol w:w="83"/>
        <w:gridCol w:w="41"/>
        <w:gridCol w:w="126"/>
        <w:gridCol w:w="47"/>
        <w:gridCol w:w="126"/>
        <w:gridCol w:w="177"/>
        <w:gridCol w:w="47"/>
        <w:gridCol w:w="154"/>
        <w:gridCol w:w="81"/>
        <w:gridCol w:w="21"/>
        <w:gridCol w:w="378"/>
        <w:gridCol w:w="15"/>
        <w:gridCol w:w="58"/>
        <w:gridCol w:w="224"/>
        <w:gridCol w:w="299"/>
        <w:gridCol w:w="19"/>
        <w:gridCol w:w="11"/>
        <w:gridCol w:w="205"/>
        <w:gridCol w:w="55"/>
        <w:gridCol w:w="175"/>
        <w:gridCol w:w="26"/>
        <w:gridCol w:w="461"/>
        <w:gridCol w:w="66"/>
        <w:gridCol w:w="409"/>
        <w:gridCol w:w="60"/>
        <w:gridCol w:w="397"/>
      </w:tblGrid>
      <w:tr w:rsidR="001772D0" w:rsidRPr="00A711FE" w:rsidTr="00F34225">
        <w:tc>
          <w:tcPr>
            <w:tcW w:w="264" w:type="pct"/>
          </w:tcPr>
          <w:p w:rsidR="00CF11EB" w:rsidRPr="00A711FE" w:rsidRDefault="00CF11EB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4736" w:type="pct"/>
            <w:gridSpan w:val="75"/>
          </w:tcPr>
          <w:p w:rsidR="00CF11EB" w:rsidRPr="00A711FE" w:rsidRDefault="00CF11EB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পদের নাম:</w:t>
            </w:r>
          </w:p>
        </w:tc>
      </w:tr>
      <w:tr w:rsidR="00F34225" w:rsidRPr="00A711FE" w:rsidTr="007025C3">
        <w:tc>
          <w:tcPr>
            <w:tcW w:w="264" w:type="pct"/>
          </w:tcPr>
          <w:p w:rsidR="00F34225" w:rsidRPr="00A711FE" w:rsidRDefault="00F34225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2331" w:type="pct"/>
            <w:gridSpan w:val="39"/>
          </w:tcPr>
          <w:p w:rsidR="00F34225" w:rsidRPr="00A711FE" w:rsidRDefault="00F34225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বিজ্ঞপ্তির নম্বর:</w:t>
            </w:r>
          </w:p>
        </w:tc>
        <w:tc>
          <w:tcPr>
            <w:tcW w:w="361" w:type="pct"/>
            <w:gridSpan w:val="6"/>
          </w:tcPr>
          <w:p w:rsidR="00F34225" w:rsidRPr="00A711FE" w:rsidRDefault="00F34225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21" w:type="pct"/>
            <w:gridSpan w:val="5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দি</w:t>
            </w:r>
          </w:p>
        </w:tc>
        <w:tc>
          <w:tcPr>
            <w:tcW w:w="264" w:type="pct"/>
            <w:gridSpan w:val="6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ন</w:t>
            </w:r>
          </w:p>
        </w:tc>
        <w:tc>
          <w:tcPr>
            <w:tcW w:w="304" w:type="pct"/>
            <w:gridSpan w:val="5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মা</w:t>
            </w:r>
          </w:p>
        </w:tc>
        <w:tc>
          <w:tcPr>
            <w:tcW w:w="272" w:type="pct"/>
            <w:gridSpan w:val="3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218" w:type="pct"/>
            <w:gridSpan w:val="5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ব</w:t>
            </w:r>
          </w:p>
        </w:tc>
        <w:tc>
          <w:tcPr>
            <w:tcW w:w="259" w:type="pct"/>
            <w:gridSpan w:val="3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ৎ</w:t>
            </w:r>
          </w:p>
        </w:tc>
        <w:tc>
          <w:tcPr>
            <w:tcW w:w="220" w:type="pct"/>
            <w:gridSpan w:val="2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185" w:type="pct"/>
          </w:tcPr>
          <w:p w:rsidR="00F34225" w:rsidRPr="00A711FE" w:rsidRDefault="00F34225" w:rsidP="0029683F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র</w:t>
            </w:r>
          </w:p>
        </w:tc>
      </w:tr>
      <w:tr w:rsidR="00E05170" w:rsidRPr="00A711FE" w:rsidTr="007025C3">
        <w:trPr>
          <w:trHeight w:val="285"/>
        </w:trPr>
        <w:tc>
          <w:tcPr>
            <w:tcW w:w="264" w:type="pct"/>
            <w:vMerge w:val="restart"/>
          </w:tcPr>
          <w:p w:rsidR="00CF11EB" w:rsidRPr="00A711FE" w:rsidRDefault="00CF11EB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886" w:type="pct"/>
            <w:gridSpan w:val="6"/>
            <w:vMerge w:val="restart"/>
          </w:tcPr>
          <w:p w:rsidR="00CF11EB" w:rsidRPr="00A711FE" w:rsidRDefault="00CF11EB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প্রার্থীর নাম:</w:t>
            </w:r>
          </w:p>
        </w:tc>
        <w:tc>
          <w:tcPr>
            <w:tcW w:w="3850" w:type="pct"/>
            <w:gridSpan w:val="69"/>
          </w:tcPr>
          <w:p w:rsidR="00CF11EB" w:rsidRPr="00A711FE" w:rsidRDefault="00CF11EB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বাংলায়:</w:t>
            </w:r>
          </w:p>
        </w:tc>
      </w:tr>
      <w:tr w:rsidR="00E05170" w:rsidRPr="00A711FE" w:rsidTr="007025C3">
        <w:trPr>
          <w:trHeight w:val="285"/>
        </w:trPr>
        <w:tc>
          <w:tcPr>
            <w:tcW w:w="264" w:type="pct"/>
            <w:vMerge/>
          </w:tcPr>
          <w:p w:rsidR="00CF11EB" w:rsidRPr="00A711FE" w:rsidRDefault="00CF11EB" w:rsidP="00961F76">
            <w:pPr>
              <w:jc w:val="both"/>
            </w:pPr>
          </w:p>
        </w:tc>
        <w:tc>
          <w:tcPr>
            <w:tcW w:w="886" w:type="pct"/>
            <w:gridSpan w:val="6"/>
            <w:vMerge/>
          </w:tcPr>
          <w:p w:rsidR="00CF11EB" w:rsidRPr="00A711FE" w:rsidRDefault="00CF11EB" w:rsidP="00961F76">
            <w:pPr>
              <w:jc w:val="both"/>
            </w:pPr>
          </w:p>
        </w:tc>
        <w:tc>
          <w:tcPr>
            <w:tcW w:w="3850" w:type="pct"/>
            <w:gridSpan w:val="69"/>
          </w:tcPr>
          <w:p w:rsidR="00CF11EB" w:rsidRPr="00A711FE" w:rsidRDefault="00CF11EB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ইংরেজিতে (বড় </w:t>
            </w:r>
            <w:r w:rsidR="00611C60" w:rsidRPr="00A711FE">
              <w:rPr>
                <w:rFonts w:ascii="Nikosh" w:eastAsia="Nikosh" w:hAnsi="Nikosh" w:cs="Nikosh" w:hint="cs"/>
                <w:cs/>
                <w:lang w:bidi="bn-BD"/>
              </w:rPr>
              <w:t>অক্ষরে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):</w:t>
            </w:r>
          </w:p>
        </w:tc>
      </w:tr>
      <w:tr w:rsidR="00BD4912" w:rsidRPr="00A711FE" w:rsidTr="007025C3">
        <w:trPr>
          <w:trHeight w:val="285"/>
        </w:trPr>
        <w:tc>
          <w:tcPr>
            <w:tcW w:w="264" w:type="pct"/>
            <w:vMerge w:val="restart"/>
          </w:tcPr>
          <w:p w:rsidR="00F47462" w:rsidRPr="00A711FE" w:rsidRDefault="00F47462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886" w:type="pct"/>
            <w:gridSpan w:val="6"/>
          </w:tcPr>
          <w:p w:rsidR="00F47462" w:rsidRPr="00A711FE" w:rsidRDefault="00F47462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জাতীয় পরিচয় 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নম্বর:</w:t>
            </w:r>
          </w:p>
        </w:tc>
        <w:tc>
          <w:tcPr>
            <w:tcW w:w="113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0" w:type="pct"/>
            <w:gridSpan w:val="4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3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1" w:type="pct"/>
            <w:gridSpan w:val="5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3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8" w:type="pct"/>
            <w:gridSpan w:val="5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5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9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8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1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9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2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14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83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5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3" w:type="pct"/>
            <w:gridSpan w:val="5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2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2" w:type="pct"/>
            <w:gridSpan w:val="4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77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9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0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6" w:type="pct"/>
            <w:gridSpan w:val="4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747" w:type="pct"/>
            <w:gridSpan w:val="7"/>
            <w:vMerge w:val="restart"/>
          </w:tcPr>
          <w:p w:rsidR="00F47462" w:rsidRPr="00A711FE" w:rsidRDefault="00F47462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(যে কোন একটি) </w:t>
            </w:r>
          </w:p>
        </w:tc>
      </w:tr>
      <w:tr w:rsidR="00BD4912" w:rsidRPr="00A711FE" w:rsidTr="007025C3">
        <w:trPr>
          <w:trHeight w:val="285"/>
        </w:trPr>
        <w:tc>
          <w:tcPr>
            <w:tcW w:w="264" w:type="pct"/>
            <w:vMerge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886" w:type="pct"/>
            <w:gridSpan w:val="6"/>
          </w:tcPr>
          <w:p w:rsidR="00F47462" w:rsidRPr="00A711FE" w:rsidRDefault="00F47462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জ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ন্ম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নিবন্ধন নম্বর:</w:t>
            </w:r>
          </w:p>
        </w:tc>
        <w:tc>
          <w:tcPr>
            <w:tcW w:w="113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0" w:type="pct"/>
            <w:gridSpan w:val="4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3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1" w:type="pct"/>
            <w:gridSpan w:val="5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3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8" w:type="pct"/>
            <w:gridSpan w:val="5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5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9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8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1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9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2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14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83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5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3" w:type="pct"/>
            <w:gridSpan w:val="5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2" w:type="pct"/>
            <w:gridSpan w:val="2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2" w:type="pct"/>
            <w:gridSpan w:val="4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77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9" w:type="pct"/>
            <w:gridSpan w:val="3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40" w:type="pct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136" w:type="pct"/>
            <w:gridSpan w:val="4"/>
          </w:tcPr>
          <w:p w:rsidR="00F47462" w:rsidRPr="00A711FE" w:rsidRDefault="00F47462" w:rsidP="00961F76">
            <w:pPr>
              <w:jc w:val="both"/>
            </w:pPr>
          </w:p>
        </w:tc>
        <w:tc>
          <w:tcPr>
            <w:tcW w:w="747" w:type="pct"/>
            <w:gridSpan w:val="7"/>
            <w:vMerge/>
          </w:tcPr>
          <w:p w:rsidR="00F47462" w:rsidRPr="00A711FE" w:rsidRDefault="00F47462" w:rsidP="00961F76">
            <w:pPr>
              <w:jc w:val="both"/>
            </w:pPr>
          </w:p>
        </w:tc>
      </w:tr>
      <w:tr w:rsidR="00EF0913" w:rsidRPr="00A711FE" w:rsidTr="007025C3">
        <w:tc>
          <w:tcPr>
            <w:tcW w:w="264" w:type="pct"/>
          </w:tcPr>
          <w:p w:rsidR="00EF0913" w:rsidRPr="00A711FE" w:rsidRDefault="00EF0913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924" w:type="pct"/>
            <w:gridSpan w:val="8"/>
            <w:tcBorders>
              <w:right w:val="single" w:sz="4" w:space="0" w:color="auto"/>
            </w:tcBorders>
          </w:tcPr>
          <w:p w:rsidR="00EF0913" w:rsidRPr="00A711FE" w:rsidRDefault="00EF0913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জ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ন্ম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তারিখ: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rFonts w:cs="Vrinda"/>
                <w:color w:val="000000"/>
                <w:lang w:bidi="bn-BD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দি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ন</w:t>
            </w:r>
          </w:p>
        </w:tc>
        <w:tc>
          <w:tcPr>
            <w:tcW w:w="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মা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ব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ৎ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426E6D" w:rsidRDefault="00EF0913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র</w:t>
            </w:r>
          </w:p>
        </w:tc>
        <w:tc>
          <w:tcPr>
            <w:tcW w:w="268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13" w:rsidRPr="00A711FE" w:rsidRDefault="00EF0913" w:rsidP="0029683F">
            <w:pPr>
              <w:ind w:left="207"/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৬. জ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ন্ম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স্থান  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(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জেলা):</w:t>
            </w:r>
          </w:p>
        </w:tc>
      </w:tr>
      <w:tr w:rsidR="007D59A6" w:rsidRPr="00A711FE" w:rsidTr="007025C3">
        <w:trPr>
          <w:trHeight w:val="386"/>
        </w:trPr>
        <w:tc>
          <w:tcPr>
            <w:tcW w:w="264" w:type="pct"/>
          </w:tcPr>
          <w:p w:rsidR="007D59A6" w:rsidRPr="00A711FE" w:rsidRDefault="007D59A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193" w:type="pct"/>
            <w:gridSpan w:val="36"/>
          </w:tcPr>
          <w:p w:rsidR="007D59A6" w:rsidRPr="00A711FE" w:rsidRDefault="007D59A6" w:rsidP="00EE3A8C">
            <w:pPr>
              <w:jc w:val="both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বিজ্ঞপ্তিতে উ</w:t>
            </w:r>
            <w:r w:rsidR="0068440C"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ল্লেখিত 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তারিখে প্রার্থীর বয়স: </w:t>
            </w:r>
          </w:p>
        </w:tc>
        <w:tc>
          <w:tcPr>
            <w:tcW w:w="839" w:type="pct"/>
            <w:gridSpan w:val="15"/>
          </w:tcPr>
          <w:p w:rsidR="007D59A6" w:rsidRPr="00A711FE" w:rsidRDefault="007D59A6" w:rsidP="00647E06">
            <w:pPr>
              <w:jc w:val="right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          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830" w:type="pct"/>
            <w:gridSpan w:val="14"/>
          </w:tcPr>
          <w:p w:rsidR="007D59A6" w:rsidRPr="00A711FE" w:rsidRDefault="007D59A6" w:rsidP="00647E06">
            <w:pPr>
              <w:jc w:val="right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      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মাস</w:t>
            </w:r>
          </w:p>
        </w:tc>
        <w:tc>
          <w:tcPr>
            <w:tcW w:w="874" w:type="pct"/>
            <w:gridSpan w:val="10"/>
          </w:tcPr>
          <w:p w:rsidR="007D59A6" w:rsidRPr="00A711FE" w:rsidRDefault="007D59A6" w:rsidP="00647E06">
            <w:pPr>
              <w:jc w:val="right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        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</w:tr>
      <w:tr w:rsidR="001772D0" w:rsidRPr="00A711FE" w:rsidTr="00F34225">
        <w:tc>
          <w:tcPr>
            <w:tcW w:w="264" w:type="pc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4736" w:type="pct"/>
            <w:gridSpan w:val="75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মাতার নাম: </w:t>
            </w:r>
          </w:p>
        </w:tc>
      </w:tr>
      <w:tr w:rsidR="001772D0" w:rsidRPr="00A711FE" w:rsidTr="00F34225">
        <w:tc>
          <w:tcPr>
            <w:tcW w:w="264" w:type="pc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4736" w:type="pct"/>
            <w:gridSpan w:val="75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পিতার নাম:</w:t>
            </w:r>
          </w:p>
        </w:tc>
      </w:tr>
      <w:tr w:rsidR="00E56A24" w:rsidRPr="00A711FE" w:rsidTr="007025C3">
        <w:tc>
          <w:tcPr>
            <w:tcW w:w="264" w:type="pct"/>
            <w:vMerge w:val="restar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ঠিকানা: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EE3A8C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1762" w:type="pct"/>
            <w:gridSpan w:val="26"/>
          </w:tcPr>
          <w:p w:rsidR="00346D96" w:rsidRPr="00A711FE" w:rsidRDefault="00346D96" w:rsidP="00EE3A8C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E56A24" w:rsidRPr="00A711FE" w:rsidTr="007025C3"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বাসা ও সড়ক (নাম/নম্বর): 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গ্রাম/পাড়া/মহ</w:t>
            </w:r>
            <w:r w:rsidR="00CD2D65" w:rsidRPr="00A711FE">
              <w:rPr>
                <w:rFonts w:ascii="Nikosh" w:eastAsia="Nikosh" w:hAnsi="Nikosh" w:cs="Nikosh" w:hint="cs"/>
                <w:cs/>
                <w:lang w:bidi="bn-BD"/>
              </w:rPr>
              <w:t>ল্লা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rPr>
          <w:trHeight w:val="348"/>
        </w:trPr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CD2D65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পোস্ট</w:t>
            </w:r>
            <w:r w:rsidR="00346D96" w:rsidRPr="00A711FE">
              <w:rPr>
                <w:rFonts w:ascii="Nikosh" w:eastAsia="Nikosh" w:hAnsi="Nikosh" w:cs="Nikosh"/>
                <w:cs/>
                <w:lang w:bidi="bn-BD"/>
              </w:rPr>
              <w:t>কোড নম্বর: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E56A24" w:rsidRPr="00A711FE" w:rsidTr="007025C3">
        <w:trPr>
          <w:trHeight w:val="143"/>
        </w:trPr>
        <w:tc>
          <w:tcPr>
            <w:tcW w:w="264" w:type="pct"/>
            <w:vMerge w:val="restar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1055" w:type="pct"/>
            <w:gridSpan w:val="10"/>
            <w:vMerge w:val="restar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যোগাযোগ :</w:t>
            </w: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</w:t>
            </w: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ই-মেইল (যদি থাকে)</w:t>
            </w:r>
          </w:p>
        </w:tc>
      </w:tr>
      <w:tr w:rsidR="00E56A24" w:rsidRPr="00A711FE" w:rsidTr="007025C3">
        <w:trPr>
          <w:trHeight w:val="142"/>
        </w:trPr>
        <w:tc>
          <w:tcPr>
            <w:tcW w:w="264" w:type="pct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055" w:type="pct"/>
            <w:gridSpan w:val="10"/>
            <w:vMerge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919" w:type="pct"/>
            <w:gridSpan w:val="39"/>
          </w:tcPr>
          <w:p w:rsidR="00346D96" w:rsidRPr="00A711FE" w:rsidRDefault="00346D96" w:rsidP="00961F76">
            <w:pPr>
              <w:jc w:val="both"/>
            </w:pPr>
          </w:p>
        </w:tc>
        <w:tc>
          <w:tcPr>
            <w:tcW w:w="1762" w:type="pct"/>
            <w:gridSpan w:val="26"/>
          </w:tcPr>
          <w:p w:rsidR="00346D96" w:rsidRPr="00A711FE" w:rsidRDefault="00346D96" w:rsidP="00961F76">
            <w:pPr>
              <w:jc w:val="both"/>
            </w:pPr>
          </w:p>
        </w:tc>
      </w:tr>
      <w:tr w:rsidR="00025729" w:rsidRPr="00A711FE" w:rsidTr="007025C3">
        <w:tc>
          <w:tcPr>
            <w:tcW w:w="264" w:type="pc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1574" w:type="pct"/>
            <w:gridSpan w:val="23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জাতীয়তা: </w:t>
            </w:r>
          </w:p>
        </w:tc>
        <w:tc>
          <w:tcPr>
            <w:tcW w:w="265" w:type="pct"/>
            <w:gridSpan w:val="7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2897" w:type="pct"/>
            <w:gridSpan w:val="45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জেন্ডার:</w:t>
            </w:r>
          </w:p>
        </w:tc>
      </w:tr>
      <w:tr w:rsidR="00025729" w:rsidRPr="00A711FE" w:rsidTr="007025C3">
        <w:tc>
          <w:tcPr>
            <w:tcW w:w="264" w:type="pct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1574" w:type="pct"/>
            <w:gridSpan w:val="23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ধর্ম</w:t>
            </w:r>
            <w:r w:rsidR="00E05170" w:rsidRPr="00A711FE">
              <w:rPr>
                <w:rFonts w:ascii="Nikosh" w:eastAsia="Nikosh" w:hAnsi="Nikosh" w:cs="Nikosh" w:hint="cs"/>
                <w:cs/>
                <w:lang w:bidi="bn-BD"/>
              </w:rPr>
              <w:t>:</w:t>
            </w:r>
          </w:p>
        </w:tc>
        <w:tc>
          <w:tcPr>
            <w:tcW w:w="265" w:type="pct"/>
            <w:gridSpan w:val="7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2897" w:type="pct"/>
            <w:gridSpan w:val="45"/>
          </w:tcPr>
          <w:p w:rsidR="00346D96" w:rsidRPr="00A711FE" w:rsidRDefault="00346D9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পেশা:</w:t>
            </w:r>
          </w:p>
        </w:tc>
      </w:tr>
      <w:tr w:rsidR="007D59A6" w:rsidRPr="00A711FE" w:rsidTr="00F34225">
        <w:tc>
          <w:tcPr>
            <w:tcW w:w="264" w:type="pct"/>
            <w:vMerge w:val="restart"/>
          </w:tcPr>
          <w:p w:rsidR="007D59A6" w:rsidRPr="00A711FE" w:rsidRDefault="007D59A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4736" w:type="pct"/>
            <w:gridSpan w:val="75"/>
          </w:tcPr>
          <w:p w:rsidR="007D59A6" w:rsidRPr="00A711FE" w:rsidRDefault="007D59A6" w:rsidP="00963441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শি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ক্ষাগত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যোগ্যতা:</w:t>
            </w:r>
          </w:p>
        </w:tc>
      </w:tr>
      <w:tr w:rsidR="007D59A6" w:rsidRPr="00A711FE" w:rsidTr="007025C3">
        <w:trPr>
          <w:trHeight w:val="290"/>
        </w:trPr>
        <w:tc>
          <w:tcPr>
            <w:tcW w:w="264" w:type="pct"/>
            <w:vMerge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69" w:type="pct"/>
            <w:gridSpan w:val="4"/>
          </w:tcPr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পরীক্ষার নাম</w:t>
            </w:r>
          </w:p>
        </w:tc>
        <w:tc>
          <w:tcPr>
            <w:tcW w:w="693" w:type="pct"/>
            <w:gridSpan w:val="14"/>
          </w:tcPr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বিষয়</w:t>
            </w:r>
          </w:p>
        </w:tc>
        <w:tc>
          <w:tcPr>
            <w:tcW w:w="1132" w:type="pct"/>
            <w:gridSpan w:val="24"/>
          </w:tcPr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শিক্ষা প্র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তিষ্ঠান</w:t>
            </w:r>
          </w:p>
        </w:tc>
        <w:tc>
          <w:tcPr>
            <w:tcW w:w="519" w:type="pct"/>
            <w:gridSpan w:val="8"/>
          </w:tcPr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পাসের সন</w:t>
            </w:r>
          </w:p>
        </w:tc>
        <w:tc>
          <w:tcPr>
            <w:tcW w:w="950" w:type="pct"/>
            <w:gridSpan w:val="17"/>
          </w:tcPr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773" w:type="pct"/>
            <w:gridSpan w:val="8"/>
          </w:tcPr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গ্রেড/শ্রেণি/</w:t>
            </w:r>
          </w:p>
          <w:p w:rsidR="007D59A6" w:rsidRPr="00A711FE" w:rsidRDefault="007D59A6" w:rsidP="00071FF0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বিভাগ</w:t>
            </w:r>
          </w:p>
        </w:tc>
      </w:tr>
      <w:tr w:rsidR="007D59A6" w:rsidRPr="00A711FE" w:rsidTr="007025C3">
        <w:trPr>
          <w:trHeight w:val="290"/>
        </w:trPr>
        <w:tc>
          <w:tcPr>
            <w:tcW w:w="264" w:type="pct"/>
            <w:vMerge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69" w:type="pct"/>
            <w:gridSpan w:val="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93" w:type="pct"/>
            <w:gridSpan w:val="1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1132" w:type="pct"/>
            <w:gridSpan w:val="2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519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950" w:type="pct"/>
            <w:gridSpan w:val="17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773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</w:tr>
      <w:tr w:rsidR="007D59A6" w:rsidRPr="00A711FE" w:rsidTr="007025C3">
        <w:trPr>
          <w:trHeight w:val="290"/>
        </w:trPr>
        <w:tc>
          <w:tcPr>
            <w:tcW w:w="264" w:type="pct"/>
            <w:vMerge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69" w:type="pct"/>
            <w:gridSpan w:val="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93" w:type="pct"/>
            <w:gridSpan w:val="1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1132" w:type="pct"/>
            <w:gridSpan w:val="2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519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950" w:type="pct"/>
            <w:gridSpan w:val="17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773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</w:tr>
      <w:tr w:rsidR="007D59A6" w:rsidRPr="00A711FE" w:rsidTr="007025C3">
        <w:trPr>
          <w:trHeight w:val="290"/>
        </w:trPr>
        <w:tc>
          <w:tcPr>
            <w:tcW w:w="264" w:type="pct"/>
            <w:vMerge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69" w:type="pct"/>
            <w:gridSpan w:val="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93" w:type="pct"/>
            <w:gridSpan w:val="1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1132" w:type="pct"/>
            <w:gridSpan w:val="2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519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950" w:type="pct"/>
            <w:gridSpan w:val="17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773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</w:tr>
      <w:tr w:rsidR="007D59A6" w:rsidRPr="00A711FE" w:rsidTr="007025C3">
        <w:trPr>
          <w:trHeight w:val="290"/>
        </w:trPr>
        <w:tc>
          <w:tcPr>
            <w:tcW w:w="264" w:type="pct"/>
            <w:vMerge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69" w:type="pct"/>
            <w:gridSpan w:val="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93" w:type="pct"/>
            <w:gridSpan w:val="1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1132" w:type="pct"/>
            <w:gridSpan w:val="2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519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950" w:type="pct"/>
            <w:gridSpan w:val="17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773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</w:tr>
      <w:tr w:rsidR="007D59A6" w:rsidRPr="00A711FE" w:rsidTr="007025C3">
        <w:trPr>
          <w:trHeight w:val="290"/>
        </w:trPr>
        <w:tc>
          <w:tcPr>
            <w:tcW w:w="264" w:type="pct"/>
            <w:vMerge/>
            <w:tcBorders>
              <w:bottom w:val="single" w:sz="4" w:space="0" w:color="auto"/>
            </w:tcBorders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69" w:type="pct"/>
            <w:gridSpan w:val="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693" w:type="pct"/>
            <w:gridSpan w:val="1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1132" w:type="pct"/>
            <w:gridSpan w:val="24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519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950" w:type="pct"/>
            <w:gridSpan w:val="17"/>
          </w:tcPr>
          <w:p w:rsidR="007D59A6" w:rsidRPr="00A711FE" w:rsidRDefault="007D59A6" w:rsidP="00961F76">
            <w:pPr>
              <w:jc w:val="both"/>
            </w:pPr>
          </w:p>
        </w:tc>
        <w:tc>
          <w:tcPr>
            <w:tcW w:w="773" w:type="pct"/>
            <w:gridSpan w:val="8"/>
          </w:tcPr>
          <w:p w:rsidR="007D59A6" w:rsidRPr="00A711FE" w:rsidRDefault="007D59A6" w:rsidP="00961F76">
            <w:pPr>
              <w:jc w:val="both"/>
            </w:pPr>
          </w:p>
        </w:tc>
      </w:tr>
      <w:tr w:rsidR="004A14A1" w:rsidRPr="00A711FE" w:rsidTr="0096554D">
        <w:tc>
          <w:tcPr>
            <w:tcW w:w="264" w:type="pct"/>
            <w:tcBorders>
              <w:top w:val="single" w:sz="4" w:space="0" w:color="auto"/>
            </w:tcBorders>
          </w:tcPr>
          <w:p w:rsidR="004A14A1" w:rsidRPr="00A711FE" w:rsidRDefault="00DA4BFE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৭</w:t>
            </w:r>
            <w:r w:rsidR="004A14A1" w:rsidRPr="00A711FE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4736" w:type="pct"/>
            <w:gridSpan w:val="75"/>
          </w:tcPr>
          <w:p w:rsidR="004A14A1" w:rsidRPr="00A711FE" w:rsidRDefault="00430514" w:rsidP="00961F7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 :</w:t>
            </w:r>
          </w:p>
        </w:tc>
      </w:tr>
      <w:tr w:rsidR="009C32B1" w:rsidRPr="00AB4181" w:rsidTr="00085C4E">
        <w:tc>
          <w:tcPr>
            <w:tcW w:w="264" w:type="pct"/>
          </w:tcPr>
          <w:p w:rsidR="009C32B1" w:rsidRPr="00AB4181" w:rsidRDefault="009C32B1" w:rsidP="00085C4E">
            <w:pPr>
              <w:jc w:val="both"/>
            </w:pPr>
            <w:r w:rsidRPr="00AB4181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AB4181">
              <w:rPr>
                <w:rFonts w:ascii="Nikosh" w:eastAsia="Nikosh" w:hAnsi="Nikosh" w:cs="Nikosh" w:hint="cs"/>
                <w:cs/>
                <w:lang w:bidi="bn-BD"/>
              </w:rPr>
              <w:t>৮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4736" w:type="pct"/>
            <w:gridSpan w:val="75"/>
          </w:tcPr>
          <w:p w:rsidR="009C32B1" w:rsidRPr="00AB4181" w:rsidRDefault="009C32B1" w:rsidP="00085C4E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AB4181">
              <w:rPr>
                <w:rFonts w:ascii="Nikosh" w:eastAsia="Nikosh" w:hAnsi="Nikosh" w:cs="Nikosh"/>
                <w:cs/>
                <w:lang w:bidi="bn-BD"/>
              </w:rPr>
              <w:t>স্নাতকোত্তর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থিসিস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শিরোনাম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প্রযোজ্য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ক্ষেত্রে</w:t>
            </w:r>
            <w:r w:rsidRPr="00AB4181">
              <w:rPr>
                <w:rFonts w:ascii="Nikosh" w:eastAsia="Nikosh" w:hAnsi="Nikosh" w:cs="Nikosh"/>
                <w:lang w:bidi="bn-BD"/>
              </w:rPr>
              <w:t>)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  <w:p w:rsidR="009C32B1" w:rsidRPr="00AB4181" w:rsidRDefault="009C32B1" w:rsidP="00085C4E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9C32B1" w:rsidRPr="00AB4181" w:rsidTr="00085C4E">
        <w:tc>
          <w:tcPr>
            <w:tcW w:w="264" w:type="pct"/>
          </w:tcPr>
          <w:p w:rsidR="009C32B1" w:rsidRPr="00AB4181" w:rsidRDefault="009C32B1" w:rsidP="00085C4E">
            <w:pPr>
              <w:jc w:val="both"/>
            </w:pPr>
            <w:r w:rsidRPr="00AB4181">
              <w:rPr>
                <w:rFonts w:ascii="Nikosh" w:eastAsia="Nikosh" w:hAnsi="Nikosh" w:cs="Nikosh" w:hint="cs"/>
                <w:cs/>
                <w:lang w:bidi="bn-BD"/>
              </w:rPr>
              <w:t>১৯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4736" w:type="pct"/>
            <w:gridSpan w:val="75"/>
          </w:tcPr>
          <w:p w:rsidR="009C32B1" w:rsidRPr="00AB4181" w:rsidRDefault="009C32B1" w:rsidP="00085C4E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AB4181">
              <w:rPr>
                <w:rFonts w:ascii="Nikosh" w:eastAsia="Nikosh" w:hAnsi="Nikosh" w:cs="Nikosh"/>
                <w:cs/>
                <w:lang w:bidi="bn-BD"/>
              </w:rPr>
              <w:t>পিএইচডি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থিসিস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শিরোনাম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প্রযোজ্য</w:t>
            </w:r>
            <w:r w:rsidRPr="00AB418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ক্ষেত্রে</w:t>
            </w:r>
            <w:r w:rsidRPr="00AB4181">
              <w:rPr>
                <w:rFonts w:ascii="Nikosh" w:eastAsia="Nikosh" w:hAnsi="Nikosh" w:cs="Nikosh"/>
                <w:lang w:bidi="bn-BD"/>
              </w:rPr>
              <w:t>)</w:t>
            </w:r>
            <w:r w:rsidRPr="00AB4181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  <w:p w:rsidR="009C32B1" w:rsidRPr="00AB4181" w:rsidRDefault="009C32B1" w:rsidP="00085C4E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880A43" w:rsidRPr="00A711FE" w:rsidTr="00F34225">
        <w:trPr>
          <w:trHeight w:val="466"/>
        </w:trPr>
        <w:tc>
          <w:tcPr>
            <w:tcW w:w="264" w:type="pct"/>
          </w:tcPr>
          <w:p w:rsidR="00880A43" w:rsidRPr="00A711FE" w:rsidRDefault="009C32B1" w:rsidP="009C32B1">
            <w:pPr>
              <w:jc w:val="both"/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  <w:r w:rsidR="00880A43" w:rsidRPr="00A711FE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4736" w:type="pct"/>
            <w:gridSpan w:val="75"/>
          </w:tcPr>
          <w:p w:rsidR="009910D5" w:rsidRPr="00A711FE" w:rsidRDefault="00880A43" w:rsidP="00961F76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অভিজ্ঞতার বিবরণ (প্রযোজ্য 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ক্ষেত্রে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) :</w:t>
            </w:r>
            <w:r w:rsidR="00787326"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  <w:p w:rsidR="009910D5" w:rsidRPr="00A711FE" w:rsidRDefault="009910D5" w:rsidP="00961F76">
            <w:pPr>
              <w:jc w:val="both"/>
            </w:pPr>
          </w:p>
        </w:tc>
      </w:tr>
      <w:tr w:rsidR="00880A43" w:rsidRPr="00A711FE" w:rsidTr="007025C3">
        <w:tc>
          <w:tcPr>
            <w:tcW w:w="264" w:type="pct"/>
            <w:vMerge w:val="restart"/>
          </w:tcPr>
          <w:p w:rsidR="00880A43" w:rsidRPr="00A711FE" w:rsidRDefault="009C32B1" w:rsidP="00961F7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২১</w:t>
            </w:r>
            <w:r w:rsidR="00880A43" w:rsidRPr="00A711FE">
              <w:rPr>
                <w:rFonts w:ascii="Nikosh" w:hAnsi="Nikosh" w:cs="Nikosh"/>
              </w:rPr>
              <w:t>.</w:t>
            </w:r>
          </w:p>
          <w:p w:rsidR="00880A43" w:rsidRPr="00A711FE" w:rsidRDefault="00880A43" w:rsidP="00961F7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847" w:type="pct"/>
            <w:gridSpan w:val="5"/>
            <w:vMerge w:val="restart"/>
          </w:tcPr>
          <w:p w:rsidR="00880A43" w:rsidRPr="00A711FE" w:rsidRDefault="00963441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কোটা (টিক দিন)</w:t>
            </w:r>
            <w:r w:rsidR="00880A43" w:rsidRPr="00A711FE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</w:tc>
        <w:tc>
          <w:tcPr>
            <w:tcW w:w="2325" w:type="pct"/>
            <w:gridSpan w:val="49"/>
          </w:tcPr>
          <w:p w:rsidR="00880A43" w:rsidRPr="00A711FE" w:rsidRDefault="00880A43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পুত্র-ক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ন্যা</w:t>
            </w:r>
          </w:p>
        </w:tc>
        <w:tc>
          <w:tcPr>
            <w:tcW w:w="1564" w:type="pct"/>
            <w:gridSpan w:val="21"/>
          </w:tcPr>
          <w:p w:rsidR="00880A43" w:rsidRPr="00A711FE" w:rsidRDefault="00880A43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এতিম/শারীরিক প্রতিবন্ধী</w:t>
            </w:r>
          </w:p>
        </w:tc>
      </w:tr>
      <w:tr w:rsidR="00880A43" w:rsidRPr="00A711FE" w:rsidTr="007025C3">
        <w:tc>
          <w:tcPr>
            <w:tcW w:w="264" w:type="pct"/>
            <w:vMerge/>
          </w:tcPr>
          <w:p w:rsidR="00880A43" w:rsidRPr="00A711FE" w:rsidRDefault="00880A43" w:rsidP="00961F76">
            <w:pPr>
              <w:jc w:val="both"/>
            </w:pPr>
          </w:p>
        </w:tc>
        <w:tc>
          <w:tcPr>
            <w:tcW w:w="847" w:type="pct"/>
            <w:gridSpan w:val="5"/>
            <w:vMerge/>
          </w:tcPr>
          <w:p w:rsidR="00880A43" w:rsidRPr="00A711FE" w:rsidRDefault="00880A43" w:rsidP="00961F76">
            <w:pPr>
              <w:jc w:val="both"/>
            </w:pPr>
          </w:p>
        </w:tc>
        <w:tc>
          <w:tcPr>
            <w:tcW w:w="805" w:type="pct"/>
            <w:gridSpan w:val="20"/>
          </w:tcPr>
          <w:p w:rsidR="00880A43" w:rsidRPr="00A711FE" w:rsidRDefault="00880A43" w:rsidP="00963441">
            <w:pPr>
              <w:jc w:val="center"/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ক্ষু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দ্র নৃ-গোষ্ঠী</w:t>
            </w:r>
          </w:p>
        </w:tc>
        <w:tc>
          <w:tcPr>
            <w:tcW w:w="1520" w:type="pct"/>
            <w:gridSpan w:val="29"/>
          </w:tcPr>
          <w:p w:rsidR="00880A43" w:rsidRPr="00A711FE" w:rsidRDefault="00880A43" w:rsidP="00963441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আনসার ও গ্রাম 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প্রতিরক্ষা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সদস্য</w:t>
            </w:r>
          </w:p>
        </w:tc>
        <w:tc>
          <w:tcPr>
            <w:tcW w:w="1564" w:type="pct"/>
            <w:gridSpan w:val="21"/>
          </w:tcPr>
          <w:p w:rsidR="00880A43" w:rsidRPr="00A711FE" w:rsidRDefault="00880A43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অন্যান্য (উ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ল্লেখ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ক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রু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ন) :</w:t>
            </w:r>
          </w:p>
        </w:tc>
      </w:tr>
      <w:tr w:rsidR="00647E06" w:rsidRPr="00A711FE" w:rsidTr="007025C3">
        <w:trPr>
          <w:trHeight w:hRule="exact" w:val="361"/>
        </w:trPr>
        <w:tc>
          <w:tcPr>
            <w:tcW w:w="264" w:type="pct"/>
            <w:vMerge w:val="restart"/>
          </w:tcPr>
          <w:p w:rsidR="00647E06" w:rsidRPr="00A711FE" w:rsidRDefault="00647E06" w:rsidP="0029683F">
            <w:pPr>
              <w:jc w:val="both"/>
            </w:pPr>
            <w:r w:rsidRPr="00A711FE">
              <w:rPr>
                <w:rFonts w:ascii="Nikosh" w:hAnsi="Nikosh" w:cs="Nikosh"/>
                <w:cs/>
                <w:lang w:bidi="bn-IN"/>
              </w:rPr>
              <w:t>২</w:t>
            </w:r>
            <w:r w:rsidR="009C32B1">
              <w:rPr>
                <w:rFonts w:ascii="Nikosh" w:hAnsi="Nikosh" w:cs="Nikosh"/>
                <w:cs/>
                <w:lang w:bidi="bn-IN"/>
              </w:rPr>
              <w:t>২</w:t>
            </w:r>
            <w:r w:rsidRPr="00A711FE">
              <w:rPr>
                <w:rFonts w:ascii="Nikosh" w:hAnsi="Nikosh" w:cs="Nikosh"/>
              </w:rPr>
              <w:t>.</w:t>
            </w:r>
          </w:p>
          <w:p w:rsidR="00647E06" w:rsidRPr="00A711FE" w:rsidRDefault="00647E06" w:rsidP="0029683F">
            <w:pPr>
              <w:jc w:val="both"/>
            </w:pPr>
          </w:p>
        </w:tc>
        <w:tc>
          <w:tcPr>
            <w:tcW w:w="2432" w:type="pct"/>
            <w:gridSpan w:val="41"/>
          </w:tcPr>
          <w:p w:rsidR="00647E06" w:rsidRPr="00A711FE" w:rsidRDefault="00647E06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চালান/ব্যাংক ড্রাফট/পে-অর্ডার নম্বর :</w:t>
            </w:r>
          </w:p>
        </w:tc>
        <w:tc>
          <w:tcPr>
            <w:tcW w:w="388" w:type="pct"/>
            <w:gridSpan w:val="5"/>
          </w:tcPr>
          <w:p w:rsidR="00647E06" w:rsidRPr="00A711FE" w:rsidRDefault="00647E06" w:rsidP="0029683F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271" w:type="pct"/>
            <w:gridSpan w:val="6"/>
          </w:tcPr>
          <w:p w:rsidR="00647E06" w:rsidRPr="00426E6D" w:rsidRDefault="00647E06" w:rsidP="0029683F">
            <w:pPr>
              <w:jc w:val="both"/>
              <w:rPr>
                <w:rFonts w:cs="Vrinda"/>
                <w:color w:val="000000"/>
                <w:lang w:bidi="bn-BD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দি</w:t>
            </w:r>
          </w:p>
        </w:tc>
        <w:tc>
          <w:tcPr>
            <w:tcW w:w="258" w:type="pct"/>
            <w:gridSpan w:val="5"/>
            <w:tcBorders>
              <w:right w:val="single" w:sz="4" w:space="0" w:color="auto"/>
            </w:tcBorders>
          </w:tcPr>
          <w:p w:rsidR="00647E06" w:rsidRPr="00426E6D" w:rsidRDefault="00647E06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ন</w:t>
            </w:r>
          </w:p>
        </w:tc>
        <w:tc>
          <w:tcPr>
            <w:tcW w:w="259" w:type="pct"/>
            <w:gridSpan w:val="5"/>
            <w:tcBorders>
              <w:left w:val="single" w:sz="4" w:space="0" w:color="auto"/>
            </w:tcBorders>
          </w:tcPr>
          <w:p w:rsidR="00647E06" w:rsidRPr="00426E6D" w:rsidRDefault="00647E06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মা</w:t>
            </w:r>
          </w:p>
        </w:tc>
        <w:tc>
          <w:tcPr>
            <w:tcW w:w="259" w:type="pct"/>
            <w:gridSpan w:val="4"/>
          </w:tcPr>
          <w:p w:rsidR="00647E06" w:rsidRPr="00426E6D" w:rsidRDefault="00647E06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216" w:type="pct"/>
            <w:gridSpan w:val="4"/>
            <w:tcBorders>
              <w:bottom w:val="single" w:sz="4" w:space="0" w:color="auto"/>
            </w:tcBorders>
          </w:tcPr>
          <w:p w:rsidR="00647E06" w:rsidRPr="00426E6D" w:rsidRDefault="00647E06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ব</w:t>
            </w:r>
          </w:p>
        </w:tc>
        <w:tc>
          <w:tcPr>
            <w:tcW w:w="216" w:type="pct"/>
          </w:tcPr>
          <w:p w:rsidR="00647E06" w:rsidRPr="00426E6D" w:rsidRDefault="00647E06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ৎ</w:t>
            </w:r>
          </w:p>
        </w:tc>
        <w:tc>
          <w:tcPr>
            <w:tcW w:w="223" w:type="pct"/>
            <w:gridSpan w:val="2"/>
          </w:tcPr>
          <w:p w:rsidR="00647E06" w:rsidRPr="00426E6D" w:rsidRDefault="00647E06" w:rsidP="0029683F">
            <w:pPr>
              <w:jc w:val="both"/>
              <w:rPr>
                <w:rFonts w:cs="Vrinda"/>
                <w:color w:val="000000"/>
                <w:cs/>
                <w:lang w:bidi="bn-BD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</w:tcPr>
          <w:p w:rsidR="00647E06" w:rsidRPr="00426E6D" w:rsidRDefault="00647E06" w:rsidP="0029683F">
            <w:pPr>
              <w:jc w:val="both"/>
              <w:rPr>
                <w:color w:val="000000"/>
              </w:rPr>
            </w:pPr>
            <w:r w:rsidRPr="00426E6D">
              <w:rPr>
                <w:rFonts w:ascii="Nikosh" w:eastAsia="Nikosh" w:hAnsi="Nikosh" w:cs="Nikosh"/>
                <w:color w:val="000000"/>
                <w:cs/>
                <w:lang w:bidi="bn-BD"/>
              </w:rPr>
              <w:t>র</w:t>
            </w:r>
          </w:p>
        </w:tc>
      </w:tr>
      <w:tr w:rsidR="00647E06" w:rsidRPr="00A711FE" w:rsidTr="00F34225">
        <w:trPr>
          <w:trHeight w:val="188"/>
        </w:trPr>
        <w:tc>
          <w:tcPr>
            <w:tcW w:w="264" w:type="pct"/>
            <w:vMerge/>
          </w:tcPr>
          <w:p w:rsidR="00647E06" w:rsidRPr="00A711FE" w:rsidRDefault="00647E06" w:rsidP="00961F76">
            <w:pPr>
              <w:jc w:val="both"/>
            </w:pPr>
          </w:p>
        </w:tc>
        <w:tc>
          <w:tcPr>
            <w:tcW w:w="4736" w:type="pct"/>
            <w:gridSpan w:val="75"/>
          </w:tcPr>
          <w:p w:rsidR="00647E06" w:rsidRPr="00A711FE" w:rsidRDefault="00647E06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ব্যাংক ও শাখার নাম :</w:t>
            </w:r>
          </w:p>
        </w:tc>
      </w:tr>
      <w:tr w:rsidR="00880A43" w:rsidRPr="00A711FE" w:rsidTr="007025C3">
        <w:tc>
          <w:tcPr>
            <w:tcW w:w="264" w:type="pct"/>
            <w:tcBorders>
              <w:bottom w:val="single" w:sz="4" w:space="0" w:color="auto"/>
            </w:tcBorders>
          </w:tcPr>
          <w:p w:rsidR="00880A43" w:rsidRPr="00A711FE" w:rsidRDefault="00880A43" w:rsidP="009C32B1">
            <w:pPr>
              <w:jc w:val="both"/>
              <w:rPr>
                <w:rFonts w:ascii="Nikosh" w:hAnsi="Nikosh" w:cs="Nikosh"/>
              </w:rPr>
            </w:pPr>
            <w:r w:rsidRPr="00A711FE">
              <w:rPr>
                <w:rFonts w:ascii="Nikosh" w:hAnsi="Nikosh" w:cs="Nikosh"/>
                <w:cs/>
                <w:lang w:bidi="bn-IN"/>
              </w:rPr>
              <w:t>২</w:t>
            </w:r>
            <w:r w:rsidR="009C32B1">
              <w:rPr>
                <w:rFonts w:ascii="Nikosh" w:hAnsi="Nikosh" w:cs="Nikosh"/>
                <w:cs/>
                <w:lang w:bidi="bn-IN"/>
              </w:rPr>
              <w:t>৩</w:t>
            </w:r>
            <w:r w:rsidR="00483A33" w:rsidRPr="00A711FE">
              <w:rPr>
                <w:rFonts w:ascii="Nikosh" w:hAnsi="Nikosh" w:cs="Nikosh"/>
              </w:rPr>
              <w:t>.</w:t>
            </w:r>
          </w:p>
        </w:tc>
        <w:tc>
          <w:tcPr>
            <w:tcW w:w="1318" w:type="pct"/>
            <w:gridSpan w:val="16"/>
            <w:tcBorders>
              <w:bottom w:val="single" w:sz="4" w:space="0" w:color="auto"/>
            </w:tcBorders>
          </w:tcPr>
          <w:p w:rsidR="00880A43" w:rsidRPr="00A711FE" w:rsidRDefault="00880A43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বিভাগীয় প্রার্থী কিনা (টিক দিন)</w:t>
            </w:r>
          </w:p>
        </w:tc>
        <w:tc>
          <w:tcPr>
            <w:tcW w:w="986" w:type="pct"/>
            <w:gridSpan w:val="22"/>
            <w:tcBorders>
              <w:bottom w:val="single" w:sz="4" w:space="0" w:color="auto"/>
            </w:tcBorders>
          </w:tcPr>
          <w:p w:rsidR="00880A43" w:rsidRPr="00A711FE" w:rsidRDefault="00880A43" w:rsidP="00B22B18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হ</w:t>
            </w:r>
            <w:r w:rsidR="00963441" w:rsidRPr="00A711FE">
              <w:rPr>
                <w:rFonts w:ascii="Nikosh" w:eastAsia="Nikosh" w:hAnsi="Nikosh" w:cs="Nikosh"/>
                <w:cs/>
                <w:lang w:bidi="bn-BD"/>
              </w:rPr>
              <w:t>্যাঁ</w:t>
            </w:r>
          </w:p>
        </w:tc>
        <w:tc>
          <w:tcPr>
            <w:tcW w:w="1082" w:type="pct"/>
            <w:gridSpan w:val="20"/>
            <w:tcBorders>
              <w:bottom w:val="single" w:sz="4" w:space="0" w:color="auto"/>
            </w:tcBorders>
          </w:tcPr>
          <w:p w:rsidR="00880A43" w:rsidRPr="00A711FE" w:rsidRDefault="00880A43" w:rsidP="00B22B18">
            <w:pPr>
              <w:jc w:val="center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না</w:t>
            </w:r>
          </w:p>
        </w:tc>
        <w:tc>
          <w:tcPr>
            <w:tcW w:w="1350" w:type="pct"/>
            <w:gridSpan w:val="17"/>
            <w:tcBorders>
              <w:bottom w:val="single" w:sz="4" w:space="0" w:color="auto"/>
            </w:tcBorders>
          </w:tcPr>
          <w:p w:rsidR="00880A43" w:rsidRPr="00A711FE" w:rsidRDefault="00880A43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</w:tr>
      <w:tr w:rsidR="00880A43" w:rsidRPr="00A711FE" w:rsidTr="00ED6C0A">
        <w:trPr>
          <w:trHeight w:val="285"/>
        </w:trPr>
        <w:tc>
          <w:tcPr>
            <w:tcW w:w="5000" w:type="pct"/>
            <w:gridSpan w:val="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A43" w:rsidRPr="00A711FE" w:rsidRDefault="00880A43" w:rsidP="00FD462F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আমি এ মর্মে অঙ্গীকার করছি যে, 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উপ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রে বর্ণিত তথ্যাবলি সম্পূর্ণ সত্য। মৌখিক প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রীক্ষা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র সময় উ</w:t>
            </w:r>
            <w:r w:rsidR="00FD462F" w:rsidRPr="00A711FE">
              <w:rPr>
                <w:rFonts w:ascii="Nikosh" w:eastAsia="Nikosh" w:hAnsi="Nikosh" w:cs="Nikosh"/>
                <w:cs/>
                <w:lang w:bidi="bn-BD"/>
              </w:rPr>
              <w:t>ল্লে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খিত তথ্য প্রমা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ণে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র জন্য সকল মূল সার্টিফিকেট ও রেকর্ডপত্র উপস্থাপন করব। কোন তথ্য অসত্য প্রমা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ণি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>ত হলে আইনানুগ শা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>স্তি</w:t>
            </w:r>
            <w:r w:rsidRPr="00A711FE">
              <w:rPr>
                <w:rFonts w:ascii="Nikosh" w:eastAsia="Nikosh" w:hAnsi="Nikosh" w:cs="Nikosh"/>
                <w:cs/>
                <w:lang w:bidi="bn-BD"/>
              </w:rPr>
              <w:t xml:space="preserve"> ভোগ করতে বাধ্য থাকব</w:t>
            </w:r>
            <w:r w:rsidRPr="00A711FE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  <w:p w:rsidR="00787326" w:rsidRPr="00A711FE" w:rsidRDefault="00787326" w:rsidP="00FD462F">
            <w:pPr>
              <w:jc w:val="both"/>
            </w:pPr>
          </w:p>
        </w:tc>
      </w:tr>
      <w:tr w:rsidR="00880A43" w:rsidRPr="00A711FE" w:rsidTr="007025C3">
        <w:trPr>
          <w:trHeight w:val="341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</w:pPr>
            <w:r w:rsidRPr="00A711FE"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দি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ন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মা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ব</w:t>
            </w:r>
          </w:p>
        </w:tc>
        <w:tc>
          <w:tcPr>
            <w:tcW w:w="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ৎ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rFonts w:cs="Vrinda"/>
                <w:color w:val="000000"/>
                <w:cs/>
                <w:lang w:bidi="bn-BD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স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961F76">
            <w:pPr>
              <w:jc w:val="both"/>
              <w:rPr>
                <w:color w:val="000000"/>
              </w:rPr>
            </w:pPr>
            <w:r w:rsidRPr="00A711FE">
              <w:rPr>
                <w:rFonts w:ascii="Nikosh" w:eastAsia="Nikosh" w:hAnsi="Nikosh" w:cs="Nikosh"/>
                <w:color w:val="000000"/>
                <w:cs/>
                <w:lang w:bidi="bn-BD"/>
              </w:rPr>
              <w:t>র</w:t>
            </w:r>
          </w:p>
        </w:tc>
        <w:tc>
          <w:tcPr>
            <w:tcW w:w="2694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3" w:rsidRPr="00A711FE" w:rsidRDefault="00880A43" w:rsidP="00787326">
            <w:pPr>
              <w:jc w:val="right"/>
              <w:rPr>
                <w:rFonts w:cs="Vrinda"/>
                <w:lang w:bidi="bn-BD"/>
              </w:rPr>
            </w:pPr>
            <w:r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 </w:t>
            </w:r>
            <w:r w:rsidR="00787326" w:rsidRPr="00A711FE">
              <w:rPr>
                <w:rFonts w:ascii="Nikosh" w:eastAsia="Nikosh" w:hAnsi="Nikosh" w:cs="Nikosh" w:hint="cs"/>
                <w:cs/>
                <w:lang w:bidi="bn-BD"/>
              </w:rPr>
              <w:t>প্রার্থীর স্বাক্ষর</w:t>
            </w:r>
            <w:r w:rsidRPr="00A711FE">
              <w:rPr>
                <w:rFonts w:ascii="Nikosh" w:eastAsia="Nikosh" w:hAnsi="Nikosh" w:cs="Nikosh" w:hint="cs"/>
                <w:cs/>
                <w:lang w:bidi="bn-BD"/>
              </w:rPr>
              <w:t xml:space="preserve">                              </w:t>
            </w:r>
          </w:p>
        </w:tc>
      </w:tr>
    </w:tbl>
    <w:p w:rsidR="00796516" w:rsidRPr="0055712F" w:rsidRDefault="00796516" w:rsidP="00553755">
      <w:pPr>
        <w:ind w:right="-871"/>
        <w:jc w:val="both"/>
        <w:rPr>
          <w:rFonts w:cs="Vrinda"/>
          <w:sz w:val="22"/>
          <w:szCs w:val="22"/>
          <w:cs/>
          <w:lang w:bidi="bn-BD"/>
        </w:rPr>
      </w:pPr>
    </w:p>
    <w:sectPr w:rsidR="00796516" w:rsidRPr="0055712F" w:rsidSect="00BF5B7A">
      <w:pgSz w:w="11909" w:h="16834" w:code="9"/>
      <w:pgMar w:top="576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CEE"/>
    <w:multiLevelType w:val="hybridMultilevel"/>
    <w:tmpl w:val="E0E68D50"/>
    <w:lvl w:ilvl="0" w:tplc="704A4FF8">
      <w:start w:val="23"/>
      <w:numFmt w:val="bullet"/>
      <w:lvlText w:val="-"/>
      <w:lvlJc w:val="left"/>
      <w:pPr>
        <w:ind w:left="720" w:hanging="360"/>
      </w:pPr>
      <w:rPr>
        <w:rFonts w:ascii="SutonnyMJ" w:eastAsia="Times New Roman" w:hAnsi="SutonnyMJ" w:cs="Times New Roman" w:hint="default"/>
      </w:rPr>
    </w:lvl>
    <w:lvl w:ilvl="1" w:tplc="3C02A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45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E9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3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0F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46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EF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6C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6940"/>
    <w:multiLevelType w:val="hybridMultilevel"/>
    <w:tmpl w:val="1C0C3F82"/>
    <w:lvl w:ilvl="0" w:tplc="9A66B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5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14A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E3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4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6EF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8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AB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E5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325E3"/>
    <w:multiLevelType w:val="hybridMultilevel"/>
    <w:tmpl w:val="180AB9A8"/>
    <w:lvl w:ilvl="0" w:tplc="999C9C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4B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8D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ED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5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1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2B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B133F"/>
    <w:multiLevelType w:val="hybridMultilevel"/>
    <w:tmpl w:val="1D127F96"/>
    <w:lvl w:ilvl="0" w:tplc="62FA6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E6BA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BC94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AC19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7AD2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DC27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C8B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34C2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043E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E224FE"/>
    <w:multiLevelType w:val="hybridMultilevel"/>
    <w:tmpl w:val="A7E6D07E"/>
    <w:lvl w:ilvl="0" w:tplc="06A8D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04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49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2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2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69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62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01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D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53EC5"/>
    <w:rsid w:val="00001A19"/>
    <w:rsid w:val="00003A00"/>
    <w:rsid w:val="0001334D"/>
    <w:rsid w:val="000157C1"/>
    <w:rsid w:val="00015E8F"/>
    <w:rsid w:val="00022994"/>
    <w:rsid w:val="00025729"/>
    <w:rsid w:val="000270E0"/>
    <w:rsid w:val="00027C8F"/>
    <w:rsid w:val="000312DF"/>
    <w:rsid w:val="00040971"/>
    <w:rsid w:val="000433BB"/>
    <w:rsid w:val="00053EFF"/>
    <w:rsid w:val="00054CE4"/>
    <w:rsid w:val="00057E49"/>
    <w:rsid w:val="00063854"/>
    <w:rsid w:val="00063E99"/>
    <w:rsid w:val="00066466"/>
    <w:rsid w:val="00070161"/>
    <w:rsid w:val="00071FF0"/>
    <w:rsid w:val="00075996"/>
    <w:rsid w:val="00082160"/>
    <w:rsid w:val="000837D0"/>
    <w:rsid w:val="00085D8F"/>
    <w:rsid w:val="00091ACA"/>
    <w:rsid w:val="00093807"/>
    <w:rsid w:val="000A2630"/>
    <w:rsid w:val="000A3C41"/>
    <w:rsid w:val="000A40B9"/>
    <w:rsid w:val="000B2FCF"/>
    <w:rsid w:val="000B456F"/>
    <w:rsid w:val="000B6535"/>
    <w:rsid w:val="000C012E"/>
    <w:rsid w:val="000C4222"/>
    <w:rsid w:val="000C57D8"/>
    <w:rsid w:val="000D303A"/>
    <w:rsid w:val="000D40AC"/>
    <w:rsid w:val="000E3088"/>
    <w:rsid w:val="000E4470"/>
    <w:rsid w:val="000E475B"/>
    <w:rsid w:val="000E61A9"/>
    <w:rsid w:val="001041BB"/>
    <w:rsid w:val="0011088C"/>
    <w:rsid w:val="00114986"/>
    <w:rsid w:val="00117042"/>
    <w:rsid w:val="00125F95"/>
    <w:rsid w:val="00141CFC"/>
    <w:rsid w:val="00143E47"/>
    <w:rsid w:val="00145983"/>
    <w:rsid w:val="00145C12"/>
    <w:rsid w:val="0014787C"/>
    <w:rsid w:val="00147F1D"/>
    <w:rsid w:val="0015330A"/>
    <w:rsid w:val="00153EC5"/>
    <w:rsid w:val="00154A24"/>
    <w:rsid w:val="0016011D"/>
    <w:rsid w:val="001603E4"/>
    <w:rsid w:val="001640AB"/>
    <w:rsid w:val="001648A4"/>
    <w:rsid w:val="00171515"/>
    <w:rsid w:val="001726B4"/>
    <w:rsid w:val="00175BF0"/>
    <w:rsid w:val="001768A7"/>
    <w:rsid w:val="001772D0"/>
    <w:rsid w:val="00180DE0"/>
    <w:rsid w:val="00181007"/>
    <w:rsid w:val="001839E5"/>
    <w:rsid w:val="0018423D"/>
    <w:rsid w:val="00184B47"/>
    <w:rsid w:val="00187A7B"/>
    <w:rsid w:val="00187B11"/>
    <w:rsid w:val="00190566"/>
    <w:rsid w:val="00190CA7"/>
    <w:rsid w:val="0019228C"/>
    <w:rsid w:val="001A49C4"/>
    <w:rsid w:val="001A7BE0"/>
    <w:rsid w:val="001C6A64"/>
    <w:rsid w:val="001C7C22"/>
    <w:rsid w:val="001D0E60"/>
    <w:rsid w:val="001D4EBF"/>
    <w:rsid w:val="001D6070"/>
    <w:rsid w:val="001E3E0C"/>
    <w:rsid w:val="001E64FD"/>
    <w:rsid w:val="001E7E39"/>
    <w:rsid w:val="001F0239"/>
    <w:rsid w:val="001F1C03"/>
    <w:rsid w:val="002005AC"/>
    <w:rsid w:val="00202E89"/>
    <w:rsid w:val="00202FBA"/>
    <w:rsid w:val="00205A51"/>
    <w:rsid w:val="00206E62"/>
    <w:rsid w:val="00207554"/>
    <w:rsid w:val="00210D18"/>
    <w:rsid w:val="002168A5"/>
    <w:rsid w:val="0021713E"/>
    <w:rsid w:val="00224AEE"/>
    <w:rsid w:val="00224F8C"/>
    <w:rsid w:val="00230F39"/>
    <w:rsid w:val="00233383"/>
    <w:rsid w:val="0024201C"/>
    <w:rsid w:val="00246ABE"/>
    <w:rsid w:val="00256593"/>
    <w:rsid w:val="00262021"/>
    <w:rsid w:val="00265FB9"/>
    <w:rsid w:val="002675F6"/>
    <w:rsid w:val="00271993"/>
    <w:rsid w:val="00272019"/>
    <w:rsid w:val="00272788"/>
    <w:rsid w:val="002808C2"/>
    <w:rsid w:val="002832A9"/>
    <w:rsid w:val="00285940"/>
    <w:rsid w:val="002916B9"/>
    <w:rsid w:val="002924CA"/>
    <w:rsid w:val="0029312C"/>
    <w:rsid w:val="002954C4"/>
    <w:rsid w:val="0029683F"/>
    <w:rsid w:val="002A4A70"/>
    <w:rsid w:val="002A4FC5"/>
    <w:rsid w:val="002A643E"/>
    <w:rsid w:val="002B050C"/>
    <w:rsid w:val="002B0AD0"/>
    <w:rsid w:val="002B6746"/>
    <w:rsid w:val="002C069F"/>
    <w:rsid w:val="002C1571"/>
    <w:rsid w:val="002C63E0"/>
    <w:rsid w:val="002D1701"/>
    <w:rsid w:val="002E173E"/>
    <w:rsid w:val="002E5B9E"/>
    <w:rsid w:val="002E728F"/>
    <w:rsid w:val="002E7CBF"/>
    <w:rsid w:val="002F01BB"/>
    <w:rsid w:val="002F2302"/>
    <w:rsid w:val="002F2835"/>
    <w:rsid w:val="002F5390"/>
    <w:rsid w:val="00300185"/>
    <w:rsid w:val="00304E97"/>
    <w:rsid w:val="0030619D"/>
    <w:rsid w:val="00311765"/>
    <w:rsid w:val="00311926"/>
    <w:rsid w:val="00311E01"/>
    <w:rsid w:val="0031337F"/>
    <w:rsid w:val="00313E82"/>
    <w:rsid w:val="00315AEA"/>
    <w:rsid w:val="0031631D"/>
    <w:rsid w:val="00320A6E"/>
    <w:rsid w:val="00321B2A"/>
    <w:rsid w:val="0033291E"/>
    <w:rsid w:val="00346D96"/>
    <w:rsid w:val="00350518"/>
    <w:rsid w:val="00351950"/>
    <w:rsid w:val="00356538"/>
    <w:rsid w:val="00356F2F"/>
    <w:rsid w:val="00360C10"/>
    <w:rsid w:val="003668F3"/>
    <w:rsid w:val="00366BD3"/>
    <w:rsid w:val="00372519"/>
    <w:rsid w:val="00373395"/>
    <w:rsid w:val="00387B88"/>
    <w:rsid w:val="00387B9E"/>
    <w:rsid w:val="00387B9F"/>
    <w:rsid w:val="00392315"/>
    <w:rsid w:val="0039259D"/>
    <w:rsid w:val="00393C83"/>
    <w:rsid w:val="0039565B"/>
    <w:rsid w:val="003A08A7"/>
    <w:rsid w:val="003A0AA0"/>
    <w:rsid w:val="003A1D34"/>
    <w:rsid w:val="003A2961"/>
    <w:rsid w:val="003A5DDF"/>
    <w:rsid w:val="003A6A89"/>
    <w:rsid w:val="003B07B4"/>
    <w:rsid w:val="003B335A"/>
    <w:rsid w:val="003B3FB3"/>
    <w:rsid w:val="003B4CD2"/>
    <w:rsid w:val="003B5A08"/>
    <w:rsid w:val="003C1108"/>
    <w:rsid w:val="003C1912"/>
    <w:rsid w:val="003C4783"/>
    <w:rsid w:val="003D1879"/>
    <w:rsid w:val="003D345B"/>
    <w:rsid w:val="003D725A"/>
    <w:rsid w:val="003E270F"/>
    <w:rsid w:val="003E370F"/>
    <w:rsid w:val="003F0D59"/>
    <w:rsid w:val="003F14CB"/>
    <w:rsid w:val="003F7A4B"/>
    <w:rsid w:val="00400CB1"/>
    <w:rsid w:val="00401B27"/>
    <w:rsid w:val="00406E2C"/>
    <w:rsid w:val="0041009F"/>
    <w:rsid w:val="004125E7"/>
    <w:rsid w:val="00417754"/>
    <w:rsid w:val="00426E6D"/>
    <w:rsid w:val="00430514"/>
    <w:rsid w:val="004318EC"/>
    <w:rsid w:val="004376F5"/>
    <w:rsid w:val="00441005"/>
    <w:rsid w:val="004415A4"/>
    <w:rsid w:val="004422B1"/>
    <w:rsid w:val="00445E69"/>
    <w:rsid w:val="00446CDE"/>
    <w:rsid w:val="00460901"/>
    <w:rsid w:val="0046266C"/>
    <w:rsid w:val="00464303"/>
    <w:rsid w:val="00465116"/>
    <w:rsid w:val="00466A00"/>
    <w:rsid w:val="004719EE"/>
    <w:rsid w:val="00476119"/>
    <w:rsid w:val="00481155"/>
    <w:rsid w:val="00482C6A"/>
    <w:rsid w:val="00483A33"/>
    <w:rsid w:val="00483F4C"/>
    <w:rsid w:val="00484417"/>
    <w:rsid w:val="00486FC9"/>
    <w:rsid w:val="004A14A1"/>
    <w:rsid w:val="004A2AEB"/>
    <w:rsid w:val="004A3CED"/>
    <w:rsid w:val="004A5F50"/>
    <w:rsid w:val="004B1652"/>
    <w:rsid w:val="004B1CDF"/>
    <w:rsid w:val="004B4A3F"/>
    <w:rsid w:val="004C0D0D"/>
    <w:rsid w:val="004C4CB7"/>
    <w:rsid w:val="004D1BE6"/>
    <w:rsid w:val="004D3C91"/>
    <w:rsid w:val="004D6B02"/>
    <w:rsid w:val="004D79DA"/>
    <w:rsid w:val="004D7EDA"/>
    <w:rsid w:val="004E2DC8"/>
    <w:rsid w:val="004E3AD3"/>
    <w:rsid w:val="004F156A"/>
    <w:rsid w:val="004F311E"/>
    <w:rsid w:val="005001BF"/>
    <w:rsid w:val="00501C9D"/>
    <w:rsid w:val="00510121"/>
    <w:rsid w:val="0051050D"/>
    <w:rsid w:val="00511AE8"/>
    <w:rsid w:val="00512B3F"/>
    <w:rsid w:val="0051350A"/>
    <w:rsid w:val="00513EEA"/>
    <w:rsid w:val="00522182"/>
    <w:rsid w:val="00522C67"/>
    <w:rsid w:val="00525BCF"/>
    <w:rsid w:val="00531100"/>
    <w:rsid w:val="00531575"/>
    <w:rsid w:val="0053352D"/>
    <w:rsid w:val="00541B27"/>
    <w:rsid w:val="0055042A"/>
    <w:rsid w:val="00553755"/>
    <w:rsid w:val="0055693F"/>
    <w:rsid w:val="00556E7C"/>
    <w:rsid w:val="0055712F"/>
    <w:rsid w:val="00557DD8"/>
    <w:rsid w:val="005640A8"/>
    <w:rsid w:val="00576078"/>
    <w:rsid w:val="00576829"/>
    <w:rsid w:val="00580BAE"/>
    <w:rsid w:val="00591444"/>
    <w:rsid w:val="00596B2F"/>
    <w:rsid w:val="005978B7"/>
    <w:rsid w:val="005A1305"/>
    <w:rsid w:val="005A2E95"/>
    <w:rsid w:val="005A54E0"/>
    <w:rsid w:val="005A6B67"/>
    <w:rsid w:val="005B5469"/>
    <w:rsid w:val="005C1488"/>
    <w:rsid w:val="005C1CA2"/>
    <w:rsid w:val="005C4DE8"/>
    <w:rsid w:val="005C7DAC"/>
    <w:rsid w:val="005D7843"/>
    <w:rsid w:val="005E04B9"/>
    <w:rsid w:val="005E20C8"/>
    <w:rsid w:val="005E33F5"/>
    <w:rsid w:val="005E39BB"/>
    <w:rsid w:val="005E55D3"/>
    <w:rsid w:val="005E715D"/>
    <w:rsid w:val="00610159"/>
    <w:rsid w:val="00610649"/>
    <w:rsid w:val="00611C60"/>
    <w:rsid w:val="006123C3"/>
    <w:rsid w:val="00614664"/>
    <w:rsid w:val="0061579B"/>
    <w:rsid w:val="0062141F"/>
    <w:rsid w:val="00636822"/>
    <w:rsid w:val="00636F26"/>
    <w:rsid w:val="00643A0A"/>
    <w:rsid w:val="00644C3A"/>
    <w:rsid w:val="006452DE"/>
    <w:rsid w:val="00647E06"/>
    <w:rsid w:val="00647E2A"/>
    <w:rsid w:val="00653CB3"/>
    <w:rsid w:val="00660608"/>
    <w:rsid w:val="0066543F"/>
    <w:rsid w:val="006660FC"/>
    <w:rsid w:val="00672181"/>
    <w:rsid w:val="00674EC8"/>
    <w:rsid w:val="00676752"/>
    <w:rsid w:val="0068440C"/>
    <w:rsid w:val="00692662"/>
    <w:rsid w:val="006A4381"/>
    <w:rsid w:val="006A6D09"/>
    <w:rsid w:val="006C42B0"/>
    <w:rsid w:val="006D25D9"/>
    <w:rsid w:val="006F457B"/>
    <w:rsid w:val="006F5A1E"/>
    <w:rsid w:val="006F7858"/>
    <w:rsid w:val="00700A23"/>
    <w:rsid w:val="00700F1A"/>
    <w:rsid w:val="007025C3"/>
    <w:rsid w:val="00703C91"/>
    <w:rsid w:val="00707139"/>
    <w:rsid w:val="00715489"/>
    <w:rsid w:val="00715954"/>
    <w:rsid w:val="007205A4"/>
    <w:rsid w:val="00720D2F"/>
    <w:rsid w:val="0073278C"/>
    <w:rsid w:val="00734C54"/>
    <w:rsid w:val="00735DCB"/>
    <w:rsid w:val="0074084C"/>
    <w:rsid w:val="00743F0E"/>
    <w:rsid w:val="00744B44"/>
    <w:rsid w:val="007463F0"/>
    <w:rsid w:val="00751090"/>
    <w:rsid w:val="007538B2"/>
    <w:rsid w:val="00754414"/>
    <w:rsid w:val="00755CAB"/>
    <w:rsid w:val="00756C88"/>
    <w:rsid w:val="007575DE"/>
    <w:rsid w:val="00760C65"/>
    <w:rsid w:val="00762BD2"/>
    <w:rsid w:val="007634F6"/>
    <w:rsid w:val="007637A9"/>
    <w:rsid w:val="00763814"/>
    <w:rsid w:val="00763AA7"/>
    <w:rsid w:val="00767277"/>
    <w:rsid w:val="00771829"/>
    <w:rsid w:val="00775D47"/>
    <w:rsid w:val="00781E95"/>
    <w:rsid w:val="00784A37"/>
    <w:rsid w:val="00787326"/>
    <w:rsid w:val="00791C31"/>
    <w:rsid w:val="007926AD"/>
    <w:rsid w:val="0079633C"/>
    <w:rsid w:val="00796516"/>
    <w:rsid w:val="007A12F3"/>
    <w:rsid w:val="007A5AAE"/>
    <w:rsid w:val="007A6852"/>
    <w:rsid w:val="007B1E9A"/>
    <w:rsid w:val="007B2CD9"/>
    <w:rsid w:val="007C1763"/>
    <w:rsid w:val="007C1EB2"/>
    <w:rsid w:val="007C733B"/>
    <w:rsid w:val="007D07D7"/>
    <w:rsid w:val="007D14FB"/>
    <w:rsid w:val="007D29C6"/>
    <w:rsid w:val="007D32D1"/>
    <w:rsid w:val="007D4120"/>
    <w:rsid w:val="007D59A6"/>
    <w:rsid w:val="007D5DCE"/>
    <w:rsid w:val="007E38D6"/>
    <w:rsid w:val="007E40D5"/>
    <w:rsid w:val="007E5A19"/>
    <w:rsid w:val="007F75B6"/>
    <w:rsid w:val="00805F2D"/>
    <w:rsid w:val="00814B6E"/>
    <w:rsid w:val="008169B8"/>
    <w:rsid w:val="00817F5B"/>
    <w:rsid w:val="0082273F"/>
    <w:rsid w:val="00824DD6"/>
    <w:rsid w:val="00830133"/>
    <w:rsid w:val="00830EE9"/>
    <w:rsid w:val="0083659D"/>
    <w:rsid w:val="0083696D"/>
    <w:rsid w:val="00840AEC"/>
    <w:rsid w:val="00840DC4"/>
    <w:rsid w:val="00842F2B"/>
    <w:rsid w:val="0085138D"/>
    <w:rsid w:val="0085246F"/>
    <w:rsid w:val="00860081"/>
    <w:rsid w:val="008631C3"/>
    <w:rsid w:val="00873A11"/>
    <w:rsid w:val="00880A43"/>
    <w:rsid w:val="00882211"/>
    <w:rsid w:val="008860FC"/>
    <w:rsid w:val="008A00FC"/>
    <w:rsid w:val="008B20FD"/>
    <w:rsid w:val="008C2908"/>
    <w:rsid w:val="008C718D"/>
    <w:rsid w:val="008E303A"/>
    <w:rsid w:val="008E7517"/>
    <w:rsid w:val="008E78FA"/>
    <w:rsid w:val="008F20A0"/>
    <w:rsid w:val="008F2EDC"/>
    <w:rsid w:val="0090123C"/>
    <w:rsid w:val="009020C8"/>
    <w:rsid w:val="009038D1"/>
    <w:rsid w:val="0090638C"/>
    <w:rsid w:val="009124A6"/>
    <w:rsid w:val="00912F35"/>
    <w:rsid w:val="00913C77"/>
    <w:rsid w:val="009141C1"/>
    <w:rsid w:val="00923EAC"/>
    <w:rsid w:val="00942249"/>
    <w:rsid w:val="00945B98"/>
    <w:rsid w:val="00950EA1"/>
    <w:rsid w:val="009511FC"/>
    <w:rsid w:val="00957DA3"/>
    <w:rsid w:val="00961F76"/>
    <w:rsid w:val="00963441"/>
    <w:rsid w:val="0096554D"/>
    <w:rsid w:val="00966793"/>
    <w:rsid w:val="00966C21"/>
    <w:rsid w:val="00967785"/>
    <w:rsid w:val="0097005E"/>
    <w:rsid w:val="009745E0"/>
    <w:rsid w:val="009774EB"/>
    <w:rsid w:val="0098595E"/>
    <w:rsid w:val="009902CD"/>
    <w:rsid w:val="009910D5"/>
    <w:rsid w:val="009A0557"/>
    <w:rsid w:val="009A4F7D"/>
    <w:rsid w:val="009A5BE0"/>
    <w:rsid w:val="009A736B"/>
    <w:rsid w:val="009A7FE6"/>
    <w:rsid w:val="009B0A91"/>
    <w:rsid w:val="009B7BEA"/>
    <w:rsid w:val="009C1AC3"/>
    <w:rsid w:val="009C32B1"/>
    <w:rsid w:val="009D0E1E"/>
    <w:rsid w:val="009D128F"/>
    <w:rsid w:val="009D1F66"/>
    <w:rsid w:val="009D2D2D"/>
    <w:rsid w:val="009D4B37"/>
    <w:rsid w:val="009E0D31"/>
    <w:rsid w:val="009E3A3B"/>
    <w:rsid w:val="009E4752"/>
    <w:rsid w:val="009E7D5A"/>
    <w:rsid w:val="009F57BE"/>
    <w:rsid w:val="00A00CB2"/>
    <w:rsid w:val="00A04C9E"/>
    <w:rsid w:val="00A077F3"/>
    <w:rsid w:val="00A07D45"/>
    <w:rsid w:val="00A16489"/>
    <w:rsid w:val="00A20B88"/>
    <w:rsid w:val="00A32DE3"/>
    <w:rsid w:val="00A337A3"/>
    <w:rsid w:val="00A36D2E"/>
    <w:rsid w:val="00A47833"/>
    <w:rsid w:val="00A5120B"/>
    <w:rsid w:val="00A5234A"/>
    <w:rsid w:val="00A611DD"/>
    <w:rsid w:val="00A64313"/>
    <w:rsid w:val="00A655C1"/>
    <w:rsid w:val="00A711FE"/>
    <w:rsid w:val="00A72F66"/>
    <w:rsid w:val="00A828D1"/>
    <w:rsid w:val="00A85BCF"/>
    <w:rsid w:val="00A950BF"/>
    <w:rsid w:val="00AA1AF9"/>
    <w:rsid w:val="00AA29A3"/>
    <w:rsid w:val="00AA3D34"/>
    <w:rsid w:val="00AA6735"/>
    <w:rsid w:val="00AB2D2A"/>
    <w:rsid w:val="00AB4181"/>
    <w:rsid w:val="00AB62B9"/>
    <w:rsid w:val="00AC0112"/>
    <w:rsid w:val="00AC3652"/>
    <w:rsid w:val="00AC3DF6"/>
    <w:rsid w:val="00AD12B4"/>
    <w:rsid w:val="00AD6B4A"/>
    <w:rsid w:val="00AE0FD1"/>
    <w:rsid w:val="00AE1BFA"/>
    <w:rsid w:val="00AE1C42"/>
    <w:rsid w:val="00AE25A5"/>
    <w:rsid w:val="00AE470B"/>
    <w:rsid w:val="00AE7A61"/>
    <w:rsid w:val="00AE7BCF"/>
    <w:rsid w:val="00AF250E"/>
    <w:rsid w:val="00AF38E2"/>
    <w:rsid w:val="00AF3A06"/>
    <w:rsid w:val="00AF5E70"/>
    <w:rsid w:val="00AF75C9"/>
    <w:rsid w:val="00B01F4D"/>
    <w:rsid w:val="00B0383F"/>
    <w:rsid w:val="00B04632"/>
    <w:rsid w:val="00B07088"/>
    <w:rsid w:val="00B12532"/>
    <w:rsid w:val="00B13CF0"/>
    <w:rsid w:val="00B15812"/>
    <w:rsid w:val="00B20E53"/>
    <w:rsid w:val="00B20ECA"/>
    <w:rsid w:val="00B22B18"/>
    <w:rsid w:val="00B267A2"/>
    <w:rsid w:val="00B26D82"/>
    <w:rsid w:val="00B3414B"/>
    <w:rsid w:val="00B42BB8"/>
    <w:rsid w:val="00B5006A"/>
    <w:rsid w:val="00B52B5B"/>
    <w:rsid w:val="00B5422D"/>
    <w:rsid w:val="00B54471"/>
    <w:rsid w:val="00B6132B"/>
    <w:rsid w:val="00B617AE"/>
    <w:rsid w:val="00B640CF"/>
    <w:rsid w:val="00B65D81"/>
    <w:rsid w:val="00B65FB3"/>
    <w:rsid w:val="00B722C1"/>
    <w:rsid w:val="00B856B5"/>
    <w:rsid w:val="00B9342D"/>
    <w:rsid w:val="00BA0EB7"/>
    <w:rsid w:val="00BA702A"/>
    <w:rsid w:val="00BC40B9"/>
    <w:rsid w:val="00BC54FC"/>
    <w:rsid w:val="00BC6AE9"/>
    <w:rsid w:val="00BD0094"/>
    <w:rsid w:val="00BD4912"/>
    <w:rsid w:val="00BE4A94"/>
    <w:rsid w:val="00BE4D25"/>
    <w:rsid w:val="00BF0FA6"/>
    <w:rsid w:val="00BF5B11"/>
    <w:rsid w:val="00BF5B7A"/>
    <w:rsid w:val="00C010F1"/>
    <w:rsid w:val="00C133D2"/>
    <w:rsid w:val="00C25ED0"/>
    <w:rsid w:val="00C27D19"/>
    <w:rsid w:val="00C32675"/>
    <w:rsid w:val="00C3443D"/>
    <w:rsid w:val="00C4091D"/>
    <w:rsid w:val="00C4492F"/>
    <w:rsid w:val="00C4771B"/>
    <w:rsid w:val="00C477CC"/>
    <w:rsid w:val="00C53BA1"/>
    <w:rsid w:val="00C5437A"/>
    <w:rsid w:val="00C54F6F"/>
    <w:rsid w:val="00C5575F"/>
    <w:rsid w:val="00C5746F"/>
    <w:rsid w:val="00C574AA"/>
    <w:rsid w:val="00C62B10"/>
    <w:rsid w:val="00C64807"/>
    <w:rsid w:val="00C74C49"/>
    <w:rsid w:val="00C84246"/>
    <w:rsid w:val="00C84450"/>
    <w:rsid w:val="00C8454D"/>
    <w:rsid w:val="00CA0014"/>
    <w:rsid w:val="00CA394F"/>
    <w:rsid w:val="00CA676D"/>
    <w:rsid w:val="00CB04D3"/>
    <w:rsid w:val="00CB34DC"/>
    <w:rsid w:val="00CB5F0B"/>
    <w:rsid w:val="00CC3649"/>
    <w:rsid w:val="00CC682E"/>
    <w:rsid w:val="00CD2B24"/>
    <w:rsid w:val="00CD2D65"/>
    <w:rsid w:val="00CD37C7"/>
    <w:rsid w:val="00CD5D30"/>
    <w:rsid w:val="00CD64C0"/>
    <w:rsid w:val="00CD74F3"/>
    <w:rsid w:val="00CE46E9"/>
    <w:rsid w:val="00CF06E7"/>
    <w:rsid w:val="00CF11EB"/>
    <w:rsid w:val="00CF4BA8"/>
    <w:rsid w:val="00D02C64"/>
    <w:rsid w:val="00D04D1F"/>
    <w:rsid w:val="00D06027"/>
    <w:rsid w:val="00D14556"/>
    <w:rsid w:val="00D17510"/>
    <w:rsid w:val="00D24433"/>
    <w:rsid w:val="00D31B54"/>
    <w:rsid w:val="00D32B27"/>
    <w:rsid w:val="00D3399E"/>
    <w:rsid w:val="00D43A24"/>
    <w:rsid w:val="00D4448C"/>
    <w:rsid w:val="00D445DA"/>
    <w:rsid w:val="00D50D35"/>
    <w:rsid w:val="00D55AEE"/>
    <w:rsid w:val="00D61B41"/>
    <w:rsid w:val="00D62DAE"/>
    <w:rsid w:val="00D64E38"/>
    <w:rsid w:val="00D824D3"/>
    <w:rsid w:val="00D860F6"/>
    <w:rsid w:val="00D91600"/>
    <w:rsid w:val="00D951F2"/>
    <w:rsid w:val="00D95A4D"/>
    <w:rsid w:val="00D964EC"/>
    <w:rsid w:val="00DA4BFE"/>
    <w:rsid w:val="00DA4CDC"/>
    <w:rsid w:val="00DA6B43"/>
    <w:rsid w:val="00DA7550"/>
    <w:rsid w:val="00DA78DE"/>
    <w:rsid w:val="00DB0E05"/>
    <w:rsid w:val="00DB1090"/>
    <w:rsid w:val="00DB11A6"/>
    <w:rsid w:val="00DB11BF"/>
    <w:rsid w:val="00DB19DB"/>
    <w:rsid w:val="00DB4A05"/>
    <w:rsid w:val="00DB6EB1"/>
    <w:rsid w:val="00DC7B5F"/>
    <w:rsid w:val="00DD0B59"/>
    <w:rsid w:val="00DF38C7"/>
    <w:rsid w:val="00DF453B"/>
    <w:rsid w:val="00DF6629"/>
    <w:rsid w:val="00DF7EFC"/>
    <w:rsid w:val="00E00295"/>
    <w:rsid w:val="00E05170"/>
    <w:rsid w:val="00E103F2"/>
    <w:rsid w:val="00E20004"/>
    <w:rsid w:val="00E20D20"/>
    <w:rsid w:val="00E22997"/>
    <w:rsid w:val="00E23030"/>
    <w:rsid w:val="00E235DE"/>
    <w:rsid w:val="00E243DF"/>
    <w:rsid w:val="00E25418"/>
    <w:rsid w:val="00E2738C"/>
    <w:rsid w:val="00E31F76"/>
    <w:rsid w:val="00E326D4"/>
    <w:rsid w:val="00E352FB"/>
    <w:rsid w:val="00E36D1D"/>
    <w:rsid w:val="00E4534E"/>
    <w:rsid w:val="00E46714"/>
    <w:rsid w:val="00E56A24"/>
    <w:rsid w:val="00E60C64"/>
    <w:rsid w:val="00E60F2F"/>
    <w:rsid w:val="00E62B5F"/>
    <w:rsid w:val="00E63BF3"/>
    <w:rsid w:val="00E648E3"/>
    <w:rsid w:val="00E65C64"/>
    <w:rsid w:val="00E668E7"/>
    <w:rsid w:val="00E70A7C"/>
    <w:rsid w:val="00E72016"/>
    <w:rsid w:val="00E724D3"/>
    <w:rsid w:val="00E74645"/>
    <w:rsid w:val="00E75B36"/>
    <w:rsid w:val="00E7666C"/>
    <w:rsid w:val="00E80A3C"/>
    <w:rsid w:val="00E850B0"/>
    <w:rsid w:val="00E92F5C"/>
    <w:rsid w:val="00E962EA"/>
    <w:rsid w:val="00E96983"/>
    <w:rsid w:val="00E977E3"/>
    <w:rsid w:val="00EA1326"/>
    <w:rsid w:val="00EA251B"/>
    <w:rsid w:val="00EA4A76"/>
    <w:rsid w:val="00EA5953"/>
    <w:rsid w:val="00EA5955"/>
    <w:rsid w:val="00EA6C4B"/>
    <w:rsid w:val="00EB37BB"/>
    <w:rsid w:val="00EB48C8"/>
    <w:rsid w:val="00EB4AEF"/>
    <w:rsid w:val="00EC0DF9"/>
    <w:rsid w:val="00EC2213"/>
    <w:rsid w:val="00EC3356"/>
    <w:rsid w:val="00EC55C8"/>
    <w:rsid w:val="00ED211D"/>
    <w:rsid w:val="00ED56C7"/>
    <w:rsid w:val="00ED6C0A"/>
    <w:rsid w:val="00ED7D90"/>
    <w:rsid w:val="00EE29BD"/>
    <w:rsid w:val="00EE3A8C"/>
    <w:rsid w:val="00EF0913"/>
    <w:rsid w:val="00EF197E"/>
    <w:rsid w:val="00EF26D5"/>
    <w:rsid w:val="00EF2B93"/>
    <w:rsid w:val="00EF5C18"/>
    <w:rsid w:val="00F015DA"/>
    <w:rsid w:val="00F03361"/>
    <w:rsid w:val="00F03536"/>
    <w:rsid w:val="00F05497"/>
    <w:rsid w:val="00F12268"/>
    <w:rsid w:val="00F16B49"/>
    <w:rsid w:val="00F20F1C"/>
    <w:rsid w:val="00F21BE8"/>
    <w:rsid w:val="00F314AE"/>
    <w:rsid w:val="00F34225"/>
    <w:rsid w:val="00F37410"/>
    <w:rsid w:val="00F4506C"/>
    <w:rsid w:val="00F45A5F"/>
    <w:rsid w:val="00F4636D"/>
    <w:rsid w:val="00F47462"/>
    <w:rsid w:val="00F47BF6"/>
    <w:rsid w:val="00F509ED"/>
    <w:rsid w:val="00F518BA"/>
    <w:rsid w:val="00F52B75"/>
    <w:rsid w:val="00F60060"/>
    <w:rsid w:val="00F70A22"/>
    <w:rsid w:val="00F71CCF"/>
    <w:rsid w:val="00F77D3E"/>
    <w:rsid w:val="00F80DF1"/>
    <w:rsid w:val="00F83E5F"/>
    <w:rsid w:val="00F916A2"/>
    <w:rsid w:val="00F93F99"/>
    <w:rsid w:val="00F961CC"/>
    <w:rsid w:val="00F97959"/>
    <w:rsid w:val="00FA1735"/>
    <w:rsid w:val="00FB45A1"/>
    <w:rsid w:val="00FB6476"/>
    <w:rsid w:val="00FC2892"/>
    <w:rsid w:val="00FC750B"/>
    <w:rsid w:val="00FC7C88"/>
    <w:rsid w:val="00FD0949"/>
    <w:rsid w:val="00FD1CA9"/>
    <w:rsid w:val="00FD3BB5"/>
    <w:rsid w:val="00FD462F"/>
    <w:rsid w:val="00FD5D8D"/>
    <w:rsid w:val="00FD6A67"/>
    <w:rsid w:val="00FE09C3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04E7"/>
    <w:pPr>
      <w:jc w:val="both"/>
    </w:pPr>
    <w:rPr>
      <w:rFonts w:ascii="SutonnyMJ" w:hAnsi="SutonnyMJ"/>
      <w:sz w:val="28"/>
    </w:rPr>
  </w:style>
  <w:style w:type="character" w:customStyle="1" w:styleId="BodyTextChar">
    <w:name w:val="Body Text Char"/>
    <w:basedOn w:val="DefaultParagraphFont"/>
    <w:link w:val="BodyText"/>
    <w:rsid w:val="00F404E7"/>
    <w:rPr>
      <w:rFonts w:ascii="SutonnyMJ" w:hAnsi="SutonnyMJ"/>
      <w:sz w:val="28"/>
      <w:szCs w:val="24"/>
    </w:rPr>
  </w:style>
  <w:style w:type="table" w:styleId="TableGrid">
    <w:name w:val="Table Grid"/>
    <w:basedOn w:val="TableNormal"/>
    <w:rsid w:val="00011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510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3C5107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3C5107"/>
    <w:rPr>
      <w:color w:val="0000FF"/>
      <w:u w:val="single"/>
    </w:rPr>
  </w:style>
  <w:style w:type="paragraph" w:styleId="BodyTextIndent">
    <w:name w:val="Body Text Indent"/>
    <w:basedOn w:val="Normal"/>
    <w:rsid w:val="00877A6C"/>
    <w:pPr>
      <w:ind w:left="747" w:hanging="747"/>
      <w:jc w:val="both"/>
    </w:pPr>
    <w:rPr>
      <w:rFonts w:ascii="SutonnyMJ" w:hAnsi="SutonnyMJ"/>
      <w:color w:val="000000"/>
      <w:sz w:val="22"/>
    </w:rPr>
  </w:style>
  <w:style w:type="paragraph" w:styleId="BodyTextIndent2">
    <w:name w:val="Body Text Indent 2"/>
    <w:basedOn w:val="Normal"/>
    <w:rsid w:val="0056048F"/>
    <w:pPr>
      <w:spacing w:after="120" w:line="480" w:lineRule="auto"/>
      <w:ind w:left="360"/>
    </w:pPr>
  </w:style>
  <w:style w:type="character" w:customStyle="1" w:styleId="TitleChar">
    <w:name w:val="Title Char"/>
    <w:link w:val="Title"/>
    <w:rsid w:val="00DB11BF"/>
    <w:rPr>
      <w:b/>
      <w:bCs/>
      <w:sz w:val="28"/>
      <w:szCs w:val="24"/>
      <w:lang w:bidi="ar-SA"/>
    </w:rPr>
  </w:style>
  <w:style w:type="paragraph" w:styleId="NoSpacing">
    <w:name w:val="No Spacing"/>
    <w:uiPriority w:val="1"/>
    <w:qFormat/>
    <w:rsid w:val="00B52B5B"/>
    <w:rPr>
      <w:rFonts w:ascii="Calibri" w:eastAsia="Calibri" w:hAnsi="Calibri" w:cs="Vrind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INTIMACY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</dc:creator>
  <cp:lastModifiedBy>Iftekhar Alam</cp:lastModifiedBy>
  <cp:revision>2</cp:revision>
  <cp:lastPrinted>2016-10-03T06:44:00Z</cp:lastPrinted>
  <dcterms:created xsi:type="dcterms:W3CDTF">2016-10-10T09:14:00Z</dcterms:created>
  <dcterms:modified xsi:type="dcterms:W3CDTF">2016-10-10T09:14:00Z</dcterms:modified>
</cp:coreProperties>
</file>