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416"/>
        <w:gridCol w:w="6286"/>
        <w:gridCol w:w="1255"/>
      </w:tblGrid>
      <w:tr w:rsidR="00A64699" w:rsidTr="00414C6A">
        <w:trPr>
          <w:trHeight w:val="800"/>
          <w:jc w:val="center"/>
        </w:trPr>
        <w:tc>
          <w:tcPr>
            <w:tcW w:w="1416" w:type="dxa"/>
          </w:tcPr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739629" cy="731520"/>
                  <wp:effectExtent l="19050" t="0" r="3321" b="0"/>
                  <wp:docPr id="8" name="Picture 0" descr="NI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B 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66" cy="73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</w:tcPr>
          <w:p w:rsidR="00A64699" w:rsidRPr="001A3A89" w:rsidRDefault="00A64699" w:rsidP="00414C6A">
            <w:pPr>
              <w:jc w:val="center"/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</w:pP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ন্যাশনাল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ইনস্টিটিউট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অব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lang w:bidi="bn-BD"/>
              </w:rPr>
              <w:t xml:space="preserve"> </w:t>
            </w:r>
            <w:r w:rsidRPr="001A3A89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বায়োটেকনোলজি</w:t>
            </w:r>
          </w:p>
          <w:p w:rsidR="00A64699" w:rsidRDefault="00A64699" w:rsidP="00414C6A">
            <w:pPr>
              <w:spacing w:line="200" w:lineRule="exact"/>
              <w:jc w:val="center"/>
              <w:rPr>
                <w:rFonts w:ascii="Nikosh" w:eastAsia="Nikosh" w:hAnsi="Nikosh" w:cs="Nikosh"/>
                <w:lang w:bidi="bn-BD"/>
              </w:rPr>
            </w:pPr>
            <w:r w:rsidRPr="00555050">
              <w:rPr>
                <w:rFonts w:ascii="Nikosh" w:eastAsia="Nikosh" w:hAnsi="Nikosh" w:cs="Nikosh"/>
                <w:cs/>
                <w:lang w:bidi="bn-BD"/>
              </w:rPr>
              <w:t>গণকবাড়ী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আশুলিয়া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সাভার</w:t>
            </w:r>
            <w:r w:rsidRPr="00555050">
              <w:rPr>
                <w:rFonts w:ascii="Nikosh" w:eastAsia="Nikosh" w:hAnsi="Nikosh" w:cs="Nikosh"/>
                <w:lang w:bidi="bn-BD"/>
              </w:rPr>
              <w:t xml:space="preserve">, </w:t>
            </w:r>
            <w:r w:rsidRPr="00555050">
              <w:rPr>
                <w:rFonts w:ascii="Nikosh" w:eastAsia="Nikosh" w:hAnsi="Nikosh" w:cs="Nikosh"/>
                <w:cs/>
                <w:lang w:bidi="bn-BD"/>
              </w:rPr>
              <w:t>ঢাকা-১৩৪৯</w:t>
            </w:r>
          </w:p>
          <w:p w:rsidR="00A64699" w:rsidRPr="00555050" w:rsidRDefault="00A64699" w:rsidP="00414C6A">
            <w:pPr>
              <w:jc w:val="center"/>
              <w:rPr>
                <w:rFonts w:ascii="Nikosh" w:eastAsia="Nikosh" w:hAnsi="Nikosh" w:cs="Nikosh"/>
                <w:sz w:val="10"/>
                <w:szCs w:val="10"/>
                <w:lang w:bidi="bn-BD"/>
              </w:rPr>
            </w:pPr>
          </w:p>
          <w:p w:rsidR="00A64699" w:rsidRPr="00555050" w:rsidRDefault="00A64699" w:rsidP="00414C6A">
            <w:pPr>
              <w:jc w:val="center"/>
              <w:rPr>
                <w:rFonts w:ascii="Nikosh" w:eastAsia="Nikosh" w:hAnsi="Nikosh" w:cs="Nikosh"/>
                <w:sz w:val="32"/>
                <w:szCs w:val="32"/>
                <w:lang w:bidi="bn-BD"/>
              </w:rPr>
            </w:pPr>
            <w:r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ইন্টার্নশিপ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এর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আবেদন</w:t>
            </w:r>
            <w:r w:rsidRPr="008D216B">
              <w:rPr>
                <w:rFonts w:ascii="Nikosh" w:eastAsia="Nikosh" w:hAnsi="Nikosh" w:cs="Nikosh"/>
                <w:sz w:val="32"/>
                <w:szCs w:val="32"/>
                <w:lang w:bidi="bn-BD"/>
              </w:rPr>
              <w:t xml:space="preserve"> </w:t>
            </w:r>
            <w:r w:rsidRPr="008D216B">
              <w:rPr>
                <w:rFonts w:ascii="Nikosh" w:eastAsia="Nikosh" w:hAnsi="Nikosh" w:cs="Nikosh"/>
                <w:sz w:val="32"/>
                <w:szCs w:val="32"/>
                <w:cs/>
                <w:lang w:bidi="bn-BD"/>
              </w:rPr>
              <w:t>পত্র</w:t>
            </w:r>
          </w:p>
        </w:tc>
        <w:tc>
          <w:tcPr>
            <w:tcW w:w="1255" w:type="dxa"/>
          </w:tcPr>
          <w:p w:rsidR="00A64699" w:rsidRPr="00555050" w:rsidRDefault="00A64699" w:rsidP="00414C6A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</w:p>
          <w:p w:rsidR="00A64699" w:rsidRDefault="00A64699" w:rsidP="00414C6A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cs/>
                <w:lang w:bidi="bn-BD"/>
              </w:rPr>
              <w:t>আবেদনকারীর</w:t>
            </w:r>
          </w:p>
          <w:p w:rsidR="00A64699" w:rsidRPr="00555050" w:rsidRDefault="00A64699" w:rsidP="00414C6A">
            <w:pPr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lang w:bidi="bn-BD"/>
              </w:rPr>
            </w:pPr>
            <w:r w:rsidRPr="00555050">
              <w:rPr>
                <w:rFonts w:ascii="Nikosh" w:eastAsia="Nikosh" w:hAnsi="Nikosh" w:cs="Nikosh"/>
                <w:color w:val="808080" w:themeColor="background1" w:themeShade="80"/>
                <w:sz w:val="24"/>
                <w:szCs w:val="24"/>
                <w:cs/>
                <w:lang w:bidi="bn-BD"/>
              </w:rPr>
              <w:t>ছবি</w:t>
            </w:r>
          </w:p>
        </w:tc>
      </w:tr>
    </w:tbl>
    <w:p w:rsidR="00A64699" w:rsidRDefault="00A64699" w:rsidP="00A64699">
      <w:pPr>
        <w:jc w:val="center"/>
        <w:rPr>
          <w:rFonts w:ascii="Nikosh" w:eastAsia="Nikosh" w:hAnsi="Nikosh" w:cs="Nikosh"/>
          <w:b/>
          <w:bCs/>
          <w:sz w:val="32"/>
          <w:szCs w:val="32"/>
          <w:lang w:bidi="bn-BD"/>
        </w:rPr>
      </w:pPr>
    </w:p>
    <w:p w:rsidR="00CA16E3" w:rsidRDefault="00CA16E3" w:rsidP="00CA16E3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বাংলায়</w:t>
      </w:r>
      <w:r>
        <w:rPr>
          <w:rFonts w:ascii="Nikosh" w:eastAsia="Nikosh" w:hAnsi="Nikosh" w:cs="Nikosh"/>
          <w:sz w:val="24"/>
          <w:szCs w:val="24"/>
          <w:lang w:bidi="bn-BD"/>
        </w:rPr>
        <w:t>):</w:t>
      </w:r>
    </w:p>
    <w:p w:rsidR="00CA16E3" w:rsidRDefault="00CA16E3" w:rsidP="00CA16E3">
      <w:pPr>
        <w:spacing w:after="60"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ইংরেজিতে</w:t>
      </w:r>
      <w:r>
        <w:rPr>
          <w:rFonts w:ascii="Nikosh" w:eastAsia="Nikosh" w:hAnsi="Nikosh" w:cs="Nikosh"/>
          <w:sz w:val="24"/>
          <w:szCs w:val="24"/>
          <w:lang w:bidi="bn-BD"/>
        </w:rPr>
        <w:t>):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পিতার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মাতার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বিভাগ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বিশ্ববিদ্যালয়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শ্রেনী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বর্ষ</w:t>
      </w:r>
      <w:r w:rsidR="00CA16E3"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  <w:r w:rsidR="00CA16E3">
        <w:rPr>
          <w:rFonts w:ascii="Nikosh" w:eastAsia="Nikosh" w:hAnsi="Nikosh" w:cs="Nikosh"/>
          <w:sz w:val="24"/>
          <w:szCs w:val="24"/>
          <w:lang w:bidi="bn-BD"/>
        </w:rPr>
        <w:tab/>
      </w:r>
      <w:r w:rsidR="00CA16E3">
        <w:rPr>
          <w:rFonts w:ascii="Nikosh" w:eastAsia="Nikosh" w:hAnsi="Nikosh" w:cs="Nikosh"/>
          <w:sz w:val="24"/>
          <w:szCs w:val="24"/>
          <w:lang w:bidi="bn-BD"/>
        </w:rPr>
        <w:tab/>
      </w:r>
      <w:r w:rsidR="00CA16E3">
        <w:rPr>
          <w:rFonts w:ascii="Nikosh" w:eastAsia="Nikosh" w:hAnsi="Nikosh" w:cs="Nikosh"/>
          <w:sz w:val="24"/>
          <w:szCs w:val="24"/>
          <w:lang w:bidi="bn-BD"/>
        </w:rPr>
        <w:tab/>
        <w:t xml:space="preserve"> </w:t>
      </w:r>
      <w:r w:rsidR="00CA16E3"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সেশন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lang w:bidi="bn-BD"/>
        </w:rPr>
        <w:tab/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রোল</w:t>
      </w:r>
      <w:r w:rsidR="00CA16E3">
        <w:rPr>
          <w:rFonts w:ascii="Nikosh" w:eastAsia="Nikosh" w:hAnsi="Nikosh" w:cs="Nikosh"/>
          <w:sz w:val="24"/>
          <w:szCs w:val="24"/>
          <w:lang w:bidi="bn-BD"/>
        </w:rPr>
        <w:t>/আইডি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বর্তমান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স্থায়ী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ঠিকানা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2A67FE" w:rsidRDefault="002A67FE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 xml:space="preserve">ফোন: </w:t>
      </w: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2A67FE">
        <w:rPr>
          <w:rFonts w:ascii="Nikosh" w:eastAsia="Nikosh" w:hAnsi="Nikosh" w:cs="Nikosh"/>
          <w:sz w:val="24"/>
          <w:szCs w:val="24"/>
          <w:cs/>
          <w:lang w:bidi="bn-BD"/>
        </w:rPr>
        <w:tab/>
        <w:t>ইমেইল:</w:t>
      </w:r>
    </w:p>
    <w:p w:rsidR="00A64699" w:rsidRDefault="00A64699" w:rsidP="00A64699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ব্যাংক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ড্রাফট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তথ্য</w:t>
      </w:r>
      <w:r>
        <w:rPr>
          <w:rFonts w:ascii="Nikosh" w:eastAsia="Nikosh" w:hAnsi="Nikosh" w:cs="Nikosh"/>
          <w:sz w:val="24"/>
          <w:szCs w:val="24"/>
          <w:lang w:bidi="bn-BD"/>
        </w:rPr>
        <w:t>:</w:t>
      </w:r>
    </w:p>
    <w:p w:rsidR="00A64699" w:rsidRDefault="00A64699" w:rsidP="00A64699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A64699" w:rsidRDefault="00A64699" w:rsidP="00A64699">
      <w:pPr>
        <w:rPr>
          <w:rFonts w:ascii="Nikosh" w:eastAsia="Nikosh" w:hAnsi="Nikosh" w:cs="Nikosh"/>
          <w:sz w:val="18"/>
          <w:szCs w:val="18"/>
          <w:lang w:bidi="bn-BD"/>
        </w:rPr>
      </w:pPr>
    </w:p>
    <w:p w:rsidR="00A64699" w:rsidRPr="009B7F74" w:rsidRDefault="00A64699" w:rsidP="00A64699">
      <w:pPr>
        <w:rPr>
          <w:rFonts w:ascii="Nikosh" w:eastAsia="Nikosh" w:hAnsi="Nikosh" w:cs="Nikosh"/>
          <w:sz w:val="18"/>
          <w:szCs w:val="18"/>
          <w:lang w:bidi="bn-BD"/>
        </w:rPr>
      </w:pPr>
    </w:p>
    <w:tbl>
      <w:tblPr>
        <w:tblStyle w:val="TableGrid"/>
        <w:tblW w:w="0" w:type="auto"/>
        <w:jc w:val="center"/>
        <w:tblInd w:w="-12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05"/>
        <w:gridCol w:w="5051"/>
      </w:tblGrid>
      <w:tr w:rsidR="00A64699" w:rsidTr="00414C6A">
        <w:trPr>
          <w:jc w:val="center"/>
        </w:trPr>
        <w:tc>
          <w:tcPr>
            <w:tcW w:w="4005" w:type="dxa"/>
          </w:tcPr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আবেদনকারী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ছাত্র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ছাত্রীর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</w:p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051" w:type="dxa"/>
          </w:tcPr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চেয়ারম্যানের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সীল</w:t>
            </w:r>
          </w:p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A64699" w:rsidRDefault="00A64699" w:rsidP="00414C6A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A64699" w:rsidRDefault="00A64699" w:rsidP="00A64699">
      <w:pPr>
        <w:pBdr>
          <w:bottom w:val="single" w:sz="6" w:space="1" w:color="auto"/>
        </w:pBdr>
        <w:rPr>
          <w:rFonts w:ascii="Nikosh" w:eastAsia="Nikosh" w:hAnsi="Nikosh" w:cs="Nikosh"/>
          <w:sz w:val="24"/>
          <w:szCs w:val="24"/>
          <w:lang w:bidi="bn-BD"/>
        </w:rPr>
      </w:pPr>
    </w:p>
    <w:p w:rsidR="00A64699" w:rsidRDefault="00A64699" w:rsidP="00A64699">
      <w:pPr>
        <w:pBdr>
          <w:bottom w:val="single" w:sz="6" w:space="1" w:color="auto"/>
        </w:pBdr>
        <w:rPr>
          <w:rFonts w:ascii="Nikosh" w:eastAsia="Nikosh" w:hAnsi="Nikosh" w:cs="Nikosh"/>
          <w:sz w:val="24"/>
          <w:szCs w:val="24"/>
          <w:lang w:bidi="bn-BD"/>
        </w:rPr>
      </w:pPr>
    </w:p>
    <w:p w:rsidR="00A64699" w:rsidRDefault="00A64699" w:rsidP="00A64699">
      <w:pPr>
        <w:pBdr>
          <w:bottom w:val="single" w:sz="6" w:space="1" w:color="auto"/>
        </w:pBdr>
        <w:rPr>
          <w:rFonts w:ascii="Nikosh" w:eastAsia="Nikosh" w:hAnsi="Nikosh" w:cs="Nikosh"/>
          <w:sz w:val="24"/>
          <w:szCs w:val="24"/>
          <w:lang w:bidi="bn-BD"/>
        </w:rPr>
      </w:pPr>
    </w:p>
    <w:p w:rsidR="00A64699" w:rsidRDefault="00A64699" w:rsidP="00A64699">
      <w:pPr>
        <w:pBdr>
          <w:bottom w:val="single" w:sz="6" w:space="1" w:color="auto"/>
        </w:pBdr>
        <w:rPr>
          <w:rFonts w:ascii="Nikosh" w:eastAsia="Nikosh" w:hAnsi="Nikosh" w:cs="Nikosh"/>
          <w:sz w:val="24"/>
          <w:szCs w:val="24"/>
          <w:lang w:bidi="bn-BD"/>
        </w:rPr>
      </w:pPr>
    </w:p>
    <w:p w:rsidR="00A64699" w:rsidRPr="009B7F74" w:rsidRDefault="00A64699" w:rsidP="00A64699">
      <w:pPr>
        <w:jc w:val="center"/>
        <w:rPr>
          <w:rFonts w:ascii="Nikosh" w:eastAsia="Nikosh" w:hAnsi="Nikosh" w:cs="Nikosh"/>
          <w:sz w:val="16"/>
          <w:szCs w:val="16"/>
          <w:lang w:bidi="bn-BD"/>
        </w:rPr>
      </w:pP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অফিস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কর্তৃক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ব্যবহারের</w:t>
      </w:r>
      <w:r w:rsidRPr="009B7F74">
        <w:rPr>
          <w:rFonts w:ascii="Nikosh" w:eastAsia="Nikosh" w:hAnsi="Nikosh" w:cs="Nikosh"/>
          <w:sz w:val="16"/>
          <w:szCs w:val="16"/>
          <w:lang w:bidi="bn-BD"/>
        </w:rPr>
        <w:t xml:space="preserve"> </w:t>
      </w:r>
      <w:r w:rsidRPr="009B7F74">
        <w:rPr>
          <w:rFonts w:ascii="Nikosh" w:eastAsia="Nikosh" w:hAnsi="Nikosh" w:cs="Nikosh"/>
          <w:sz w:val="16"/>
          <w:szCs w:val="16"/>
          <w:cs/>
          <w:lang w:bidi="bn-BD"/>
        </w:rPr>
        <w:t>জন্য</w:t>
      </w:r>
    </w:p>
    <w:p w:rsidR="00A64699" w:rsidRDefault="00A64699" w:rsidP="00A64699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মন্তব্য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স্বাক্ষর</w:t>
      </w:r>
    </w:p>
    <w:p w:rsidR="00A64699" w:rsidRDefault="00A64699" w:rsidP="00A64699">
      <w:pPr>
        <w:rPr>
          <w:sz w:val="24"/>
          <w:szCs w:val="24"/>
        </w:rPr>
      </w:pPr>
    </w:p>
    <w:p w:rsidR="00A64699" w:rsidRDefault="00A64699" w:rsidP="00A64699">
      <w:pPr>
        <w:rPr>
          <w:sz w:val="24"/>
          <w:szCs w:val="24"/>
        </w:rPr>
      </w:pPr>
    </w:p>
    <w:p w:rsidR="00A64699" w:rsidRDefault="00A64699" w:rsidP="00A64699">
      <w:pPr>
        <w:rPr>
          <w:sz w:val="24"/>
          <w:szCs w:val="24"/>
        </w:rPr>
      </w:pPr>
    </w:p>
    <w:p w:rsidR="00A64699" w:rsidRDefault="00A64699" w:rsidP="00A64699">
      <w:pPr>
        <w:rPr>
          <w:sz w:val="24"/>
          <w:szCs w:val="24"/>
        </w:rPr>
      </w:pPr>
    </w:p>
    <w:p w:rsidR="00A64699" w:rsidRDefault="00A64699" w:rsidP="002A67FE">
      <w:pPr>
        <w:rPr>
          <w:rFonts w:ascii="Nikosh" w:hAnsi="Nikosh" w:cs="Nikosh"/>
          <w:sz w:val="24"/>
          <w:szCs w:val="24"/>
          <w:lang w:bidi="bn-IN"/>
        </w:rPr>
      </w:pPr>
    </w:p>
    <w:p w:rsidR="00A64699" w:rsidRDefault="00A64699" w:rsidP="00A64699">
      <w:pPr>
        <w:jc w:val="center"/>
        <w:rPr>
          <w:rFonts w:ascii="Nikosh" w:hAnsi="Nikosh" w:cs="Nikosh"/>
          <w:sz w:val="24"/>
          <w:szCs w:val="24"/>
          <w:lang w:bidi="bn-IN"/>
        </w:rPr>
      </w:pPr>
    </w:p>
    <w:sectPr w:rsidR="00A64699" w:rsidSect="003B7E9A">
      <w:pgSz w:w="11909" w:h="16834" w:code="9"/>
      <w:pgMar w:top="1008" w:right="1440" w:bottom="1008" w:left="1440" w:header="0" w:footer="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20"/>
  <w:drawingGridHorizontalSpacing w:val="90"/>
  <w:drawingGridVerticalSpacing w:val="245"/>
  <w:displayHorizontalDrawingGridEvery w:val="2"/>
  <w:characterSpacingControl w:val="doNotCompress"/>
  <w:compat/>
  <w:rsids>
    <w:rsidRoot w:val="00CE0523"/>
    <w:rsid w:val="00015B7B"/>
    <w:rsid w:val="00026368"/>
    <w:rsid w:val="00043AC1"/>
    <w:rsid w:val="000533E3"/>
    <w:rsid w:val="000601A1"/>
    <w:rsid w:val="000631BD"/>
    <w:rsid w:val="0008732B"/>
    <w:rsid w:val="000A0999"/>
    <w:rsid w:val="000B3208"/>
    <w:rsid w:val="000D20D1"/>
    <w:rsid w:val="000E48E4"/>
    <w:rsid w:val="001409E4"/>
    <w:rsid w:val="00151D72"/>
    <w:rsid w:val="001A1008"/>
    <w:rsid w:val="001A3667"/>
    <w:rsid w:val="001A3A89"/>
    <w:rsid w:val="001A7586"/>
    <w:rsid w:val="001A7A86"/>
    <w:rsid w:val="001E2A30"/>
    <w:rsid w:val="001F01CC"/>
    <w:rsid w:val="001F1076"/>
    <w:rsid w:val="001F347F"/>
    <w:rsid w:val="001F48FF"/>
    <w:rsid w:val="001F6F10"/>
    <w:rsid w:val="00215712"/>
    <w:rsid w:val="00227C49"/>
    <w:rsid w:val="00230C7F"/>
    <w:rsid w:val="002573B0"/>
    <w:rsid w:val="002810F8"/>
    <w:rsid w:val="00297153"/>
    <w:rsid w:val="002A67FE"/>
    <w:rsid w:val="00361953"/>
    <w:rsid w:val="003A67D3"/>
    <w:rsid w:val="003B7E9A"/>
    <w:rsid w:val="00400785"/>
    <w:rsid w:val="00402EA7"/>
    <w:rsid w:val="00410DF7"/>
    <w:rsid w:val="00463F69"/>
    <w:rsid w:val="004922A6"/>
    <w:rsid w:val="004A31EF"/>
    <w:rsid w:val="004A545A"/>
    <w:rsid w:val="004D2C41"/>
    <w:rsid w:val="005076A6"/>
    <w:rsid w:val="00512DB0"/>
    <w:rsid w:val="00513E56"/>
    <w:rsid w:val="0055381E"/>
    <w:rsid w:val="00555050"/>
    <w:rsid w:val="005764C3"/>
    <w:rsid w:val="00581A33"/>
    <w:rsid w:val="00585B4E"/>
    <w:rsid w:val="0058662B"/>
    <w:rsid w:val="005C6F07"/>
    <w:rsid w:val="00630318"/>
    <w:rsid w:val="00632B58"/>
    <w:rsid w:val="006474EB"/>
    <w:rsid w:val="0069113B"/>
    <w:rsid w:val="006B122F"/>
    <w:rsid w:val="006C2DB0"/>
    <w:rsid w:val="006F22B2"/>
    <w:rsid w:val="00715631"/>
    <w:rsid w:val="007435BC"/>
    <w:rsid w:val="007577E1"/>
    <w:rsid w:val="007673CC"/>
    <w:rsid w:val="007674BC"/>
    <w:rsid w:val="00774D66"/>
    <w:rsid w:val="00785C01"/>
    <w:rsid w:val="00796C68"/>
    <w:rsid w:val="007D3C91"/>
    <w:rsid w:val="007E00F6"/>
    <w:rsid w:val="007E6AD8"/>
    <w:rsid w:val="007F2A4A"/>
    <w:rsid w:val="00803DE2"/>
    <w:rsid w:val="0081446F"/>
    <w:rsid w:val="00863427"/>
    <w:rsid w:val="008B7BBB"/>
    <w:rsid w:val="008D216B"/>
    <w:rsid w:val="008D6A65"/>
    <w:rsid w:val="008F6EFA"/>
    <w:rsid w:val="008F72E4"/>
    <w:rsid w:val="00903EF1"/>
    <w:rsid w:val="009044F0"/>
    <w:rsid w:val="00913190"/>
    <w:rsid w:val="0091394A"/>
    <w:rsid w:val="00952359"/>
    <w:rsid w:val="00957396"/>
    <w:rsid w:val="00960331"/>
    <w:rsid w:val="00965116"/>
    <w:rsid w:val="0098220E"/>
    <w:rsid w:val="00992809"/>
    <w:rsid w:val="009B7F74"/>
    <w:rsid w:val="009D3074"/>
    <w:rsid w:val="009D4139"/>
    <w:rsid w:val="009E7554"/>
    <w:rsid w:val="009F7912"/>
    <w:rsid w:val="00A01887"/>
    <w:rsid w:val="00A24BA0"/>
    <w:rsid w:val="00A25822"/>
    <w:rsid w:val="00A3027C"/>
    <w:rsid w:val="00A32D05"/>
    <w:rsid w:val="00A4095B"/>
    <w:rsid w:val="00A64699"/>
    <w:rsid w:val="00A8501B"/>
    <w:rsid w:val="00AE5432"/>
    <w:rsid w:val="00AE77B3"/>
    <w:rsid w:val="00B17EE7"/>
    <w:rsid w:val="00B209FF"/>
    <w:rsid w:val="00B40664"/>
    <w:rsid w:val="00B57436"/>
    <w:rsid w:val="00B60FEC"/>
    <w:rsid w:val="00B90F86"/>
    <w:rsid w:val="00BB49CE"/>
    <w:rsid w:val="00BC2458"/>
    <w:rsid w:val="00BE6933"/>
    <w:rsid w:val="00BF2EB4"/>
    <w:rsid w:val="00C13922"/>
    <w:rsid w:val="00C13F30"/>
    <w:rsid w:val="00C270D1"/>
    <w:rsid w:val="00C84091"/>
    <w:rsid w:val="00C94D2B"/>
    <w:rsid w:val="00CA16E3"/>
    <w:rsid w:val="00CB726A"/>
    <w:rsid w:val="00CE0523"/>
    <w:rsid w:val="00CE39E1"/>
    <w:rsid w:val="00D1425E"/>
    <w:rsid w:val="00D17960"/>
    <w:rsid w:val="00D45FE3"/>
    <w:rsid w:val="00D60EC3"/>
    <w:rsid w:val="00D66B7F"/>
    <w:rsid w:val="00D7446E"/>
    <w:rsid w:val="00D76770"/>
    <w:rsid w:val="00D87351"/>
    <w:rsid w:val="00DA1335"/>
    <w:rsid w:val="00DA4905"/>
    <w:rsid w:val="00E25BA6"/>
    <w:rsid w:val="00E50856"/>
    <w:rsid w:val="00E54D0A"/>
    <w:rsid w:val="00EB0392"/>
    <w:rsid w:val="00EB6487"/>
    <w:rsid w:val="00EB66E0"/>
    <w:rsid w:val="00ED585C"/>
    <w:rsid w:val="00EE4A33"/>
    <w:rsid w:val="00EF1B88"/>
    <w:rsid w:val="00F05E09"/>
    <w:rsid w:val="00F070F6"/>
    <w:rsid w:val="00F1572F"/>
    <w:rsid w:val="00F26512"/>
    <w:rsid w:val="00F5359F"/>
    <w:rsid w:val="00F66DCB"/>
    <w:rsid w:val="00F86D58"/>
    <w:rsid w:val="00F96E48"/>
    <w:rsid w:val="00FA0F0A"/>
    <w:rsid w:val="00F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5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0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0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Alam</dc:creator>
  <cp:lastModifiedBy>Iftekhar Alam</cp:lastModifiedBy>
  <cp:revision>4</cp:revision>
  <cp:lastPrinted>2016-09-07T10:21:00Z</cp:lastPrinted>
  <dcterms:created xsi:type="dcterms:W3CDTF">2016-09-07T10:21:00Z</dcterms:created>
  <dcterms:modified xsi:type="dcterms:W3CDTF">2016-09-07T10:24:00Z</dcterms:modified>
</cp:coreProperties>
</file>