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07" w:rsidRDefault="00E52DC8" w:rsidP="009F5B6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1333500</wp:posOffset>
                </wp:positionV>
                <wp:extent cx="1270" cy="123825"/>
                <wp:effectExtent l="54610" t="9525" r="5842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9B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4.55pt;margin-top:105pt;width:.1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KlNg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161925</wp:posOffset>
                </wp:positionV>
                <wp:extent cx="1962150" cy="1171575"/>
                <wp:effectExtent l="9525" t="9525" r="9525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EE" w:rsidRDefault="00B723EE" w:rsidP="00B723EE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সরাসরি অনিক বরাবর অভিযোগ দায়ের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8.25pt;margin-top:12.75pt;width:154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APKQIAAFI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">
                <v:textbox>
                  <w:txbxContent>
                    <w:p w:rsidR="00B723EE" w:rsidRDefault="00B723EE" w:rsidP="00B723EE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সরাসরি অনিক বরাবর অভিযোগ দায়ের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733425</wp:posOffset>
                </wp:positionV>
                <wp:extent cx="647700" cy="9525"/>
                <wp:effectExtent l="9525" t="57150" r="19050" b="476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5503" id="AutoShape 5" o:spid="_x0000_s1026" type="#_x0000_t32" style="position:absolute;margin-left:137.25pt;margin-top:57.75pt;width:5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161925</wp:posOffset>
                </wp:positionV>
                <wp:extent cx="1514475" cy="1219200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84" w:rsidRDefault="00CD2384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এনআইবি’র রিসিপশনে অভিযোগ দায়ের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75pt;margin-top:12.75pt;width:119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">
                <v:textbox>
                  <w:txbxContent>
                    <w:p w:rsidR="00CD2384" w:rsidRDefault="00CD2384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এনআইবি’র রিসিপশনে অভিযোগ দায়ের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6238875</wp:posOffset>
                </wp:positionV>
                <wp:extent cx="1962150" cy="1009650"/>
                <wp:effectExtent l="9525" t="9525" r="9525" b="95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EE" w:rsidRDefault="00B723EE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অভিযোগকারীকে অবহিতকরণ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88.25pt;margin-top:491.25pt;width:154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JbKwIAAFk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">
                <v:textbox>
                  <w:txbxContent>
                    <w:p w:rsidR="00B723EE" w:rsidRDefault="00B723EE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অভিযোগকারীকে অবহিতকরণ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5905500</wp:posOffset>
                </wp:positionV>
                <wp:extent cx="635" cy="333375"/>
                <wp:effectExtent l="54610" t="9525" r="5905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4A21" id="AutoShape 17" o:spid="_x0000_s1026" type="#_x0000_t32" style="position:absolute;margin-left:264.55pt;margin-top:465pt;width:.0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VvNAIAAF8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5067300</wp:posOffset>
                </wp:positionV>
                <wp:extent cx="1962150" cy="838200"/>
                <wp:effectExtent l="9525" t="9525" r="9525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EE" w:rsidRDefault="00B723EE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অভিযোগ নিষ্পত্তি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88.25pt;margin-top:399pt;width:154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Ot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">
                <v:textbox>
                  <w:txbxContent>
                    <w:p w:rsidR="00B723EE" w:rsidRDefault="00B723EE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অভিযোগ নিষ্পত্তি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4724400</wp:posOffset>
                </wp:positionV>
                <wp:extent cx="635" cy="342900"/>
                <wp:effectExtent l="55245" t="9525" r="58420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1E39" id="AutoShape 15" o:spid="_x0000_s1026" type="#_x0000_t32" style="position:absolute;margin-left:264.6pt;margin-top:372pt;width: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fA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bZLPAzGFeAW6V2NnRIT+rZPGn6zSGlq46olkfvl7OB4CxEJG9CwsYZqLIfPmkGPgQK&#10;RLJOje1DSqABneJMzveZ8JNHFA7n0xlGFM6n+WSZ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3886200</wp:posOffset>
                </wp:positionV>
                <wp:extent cx="1962150" cy="78105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EE" w:rsidRDefault="00B723EE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অভিযোগ তদন্ত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88.25pt;margin-top:306pt;width:154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">
                <v:textbox>
                  <w:txbxContent>
                    <w:p w:rsidR="00B723EE" w:rsidRDefault="00B723EE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অভিযোগ তদন্ত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3590925</wp:posOffset>
                </wp:positionV>
                <wp:extent cx="0" cy="295275"/>
                <wp:effectExtent l="55880" t="9525" r="5842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6F05" id="AutoShape 13" o:spid="_x0000_s1026" type="#_x0000_t32" style="position:absolute;margin-left:264.65pt;margin-top:282.75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vV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2733675</wp:posOffset>
                </wp:positionV>
                <wp:extent cx="1962150" cy="809625"/>
                <wp:effectExtent l="9525" t="952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EE" w:rsidRDefault="00B723EE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0" w:lineRule="atLeast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অভিযোগ যাচাই-বাছাই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88.25pt;margin-top:215.25pt;width:154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">
                <v:textbox>
                  <w:txbxContent>
                    <w:p w:rsidR="00B723EE" w:rsidRDefault="00B723EE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0" w:lineRule="atLeast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অভিযোগ যাচাই-বাছাই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2419350</wp:posOffset>
                </wp:positionV>
                <wp:extent cx="0" cy="314325"/>
                <wp:effectExtent l="55880" t="9525" r="5842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DA7F" id="AutoShape 11" o:spid="_x0000_s1026" type="#_x0000_t32" style="position:absolute;margin-left:264.65pt;margin-top:190.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njMA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1457325</wp:posOffset>
                </wp:positionV>
                <wp:extent cx="1962150" cy="962025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EE" w:rsidRDefault="00B723EE" w:rsidP="00B723EE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</w:p>
                          <w:p w:rsidR="009F5B60" w:rsidRPr="00AB19EF" w:rsidRDefault="009F5B60" w:rsidP="00B723EE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</w:pPr>
                            <w:r w:rsidRPr="00AB19EF">
                              <w:rPr>
                                <w:rFonts w:ascii="Nikosh" w:hAnsi="Nikosh" w:cs="Nikosh"/>
                                <w:sz w:val="32"/>
                                <w:szCs w:val="32"/>
                              </w:rPr>
                              <w:t>এনআইবি’র রিসিপশন হতে প্রাপ্ত অভিযোগ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88.25pt;margin-top:114.75pt;width:154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">
                <v:textbox>
                  <w:txbxContent>
                    <w:p w:rsidR="00B723EE" w:rsidRDefault="00B723EE" w:rsidP="00B723EE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</w:p>
                    <w:p w:rsidR="009F5B60" w:rsidRPr="00AB19EF" w:rsidRDefault="009F5B60" w:rsidP="00B723EE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32"/>
                          <w:szCs w:val="32"/>
                        </w:rPr>
                      </w:pPr>
                      <w:r w:rsidRPr="00AB19EF">
                        <w:rPr>
                          <w:rFonts w:ascii="Nikosh" w:hAnsi="Nikosh" w:cs="Nikosh"/>
                          <w:sz w:val="32"/>
                          <w:szCs w:val="32"/>
                        </w:rPr>
                        <w:t>এনআইবি’র রিসিপশন হতে প্রাপ্ত অভিযোগ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60"/>
    <w:rsid w:val="009F5B60"/>
    <w:rsid w:val="00AB19EF"/>
    <w:rsid w:val="00B723EE"/>
    <w:rsid w:val="00CD2384"/>
    <w:rsid w:val="00E52DC8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BBEE8-A220-46A1-A0E9-DAED509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2021-12-28T03:51:00Z</dcterms:created>
  <dcterms:modified xsi:type="dcterms:W3CDTF">2021-12-28T03:51:00Z</dcterms:modified>
</cp:coreProperties>
</file>